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E4AF44" w14:textId="77777777" w:rsidR="00211DB0" w:rsidRDefault="00360E7A" w:rsidP="009A2ADE">
      <w:pPr>
        <w:tabs>
          <w:tab w:val="left" w:pos="5940"/>
        </w:tabs>
        <w:snapToGrid w:val="0"/>
        <w:spacing w:beforeLines="150" w:before="360" w:line="400" w:lineRule="exact"/>
        <w:rPr>
          <w:rFonts w:ascii="標楷體" w:eastAsia="標楷體" w:hAnsi="標楷體"/>
          <w:sz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6B0182F5" wp14:editId="3409DBC7">
                <wp:simplePos x="0" y="0"/>
                <wp:positionH relativeFrom="column">
                  <wp:posOffset>1809115</wp:posOffset>
                </wp:positionH>
                <wp:positionV relativeFrom="paragraph">
                  <wp:posOffset>446405</wp:posOffset>
                </wp:positionV>
                <wp:extent cx="4764405" cy="427990"/>
                <wp:effectExtent l="0" t="0" r="0" b="0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4405" cy="427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59F968" w14:textId="77777777" w:rsidR="009A2ADE" w:rsidRDefault="005F5E34" w:rsidP="009A2ADE">
                            <w:pPr>
                              <w:pStyle w:val="a3"/>
                              <w:snapToGrid w:val="0"/>
                              <w:spacing w:line="280" w:lineRule="atLeast"/>
                              <w:ind w:left="800" w:right="640" w:hanging="80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0B5CD9">
                              <w:rPr>
                                <w:rFonts w:ascii="萬用粗毛楷" w:eastAsia="萬用粗毛楷" w:hAnsi="標楷體" w:hint="eastAsia"/>
                                <w:sz w:val="40"/>
                                <w:szCs w:val="40"/>
                              </w:rPr>
                              <w:t>研究生</w:t>
                            </w:r>
                            <w:r w:rsidR="003D15D0" w:rsidRPr="000B5CD9">
                              <w:rPr>
                                <w:rFonts w:ascii="萬用粗毛楷" w:eastAsia="萬用粗毛楷" w:hAnsi="標楷體" w:hint="eastAsia"/>
                                <w:sz w:val="40"/>
                                <w:szCs w:val="40"/>
                              </w:rPr>
                              <w:t>畢業離校手續單</w:t>
                            </w:r>
                            <w:r w:rsidR="00BC3CA1">
                              <w:rPr>
                                <w:rFonts w:hAnsi="標楷體" w:hint="eastAsia"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="00BC3CA1" w:rsidRPr="00BC3CA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修訂 10</w:t>
                            </w:r>
                            <w:r w:rsidR="006F1A83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  <w:r w:rsidR="00BC3CA1" w:rsidRPr="00BC3CA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  <w:r w:rsidR="00BC3CA1" w:rsidRPr="00BC3CA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01</w:t>
                            </w:r>
                            <w:r w:rsidR="009A2ADE" w:rsidRPr="00F557F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/表AA102</w:t>
                            </w:r>
                          </w:p>
                          <w:p w14:paraId="29C1C693" w14:textId="77777777" w:rsidR="003D15D0" w:rsidRPr="009A2ADE" w:rsidRDefault="003D15D0" w:rsidP="003D15D0">
                            <w:pPr>
                              <w:tabs>
                                <w:tab w:val="left" w:pos="5940"/>
                              </w:tabs>
                              <w:snapToGrid w:val="0"/>
                              <w:spacing w:beforeLines="50" w:before="120" w:afterLines="50" w:after="120" w:line="320" w:lineRule="exact"/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</w:p>
                          <w:p w14:paraId="09EBCD4C" w14:textId="77777777" w:rsidR="003D15D0" w:rsidRDefault="003D15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182F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42.45pt;margin-top:35.15pt;width:375.15pt;height:33.7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" filled="f" stroked="f">
                <v:textbox>
                  <w:txbxContent>
                    <w:p w14:paraId="2F59F968" w14:textId="77777777" w:rsidR="009A2ADE" w:rsidRDefault="005F5E34" w:rsidP="009A2ADE">
                      <w:pPr>
                        <w:pStyle w:val="a3"/>
                        <w:snapToGrid w:val="0"/>
                        <w:spacing w:line="280" w:lineRule="atLeast"/>
                        <w:ind w:left="800" w:right="640" w:hanging="800"/>
                        <w:jc w:val="right"/>
                        <w:rPr>
                          <w:sz w:val="16"/>
                          <w:szCs w:val="16"/>
                        </w:rPr>
                      </w:pPr>
                      <w:r w:rsidRPr="000B5CD9">
                        <w:rPr>
                          <w:rFonts w:ascii="萬用粗毛楷" w:eastAsia="萬用粗毛楷" w:hAnsi="標楷體" w:hint="eastAsia"/>
                          <w:sz w:val="40"/>
                          <w:szCs w:val="40"/>
                        </w:rPr>
                        <w:t>研究生</w:t>
                      </w:r>
                      <w:r w:rsidR="003D15D0" w:rsidRPr="000B5CD9">
                        <w:rPr>
                          <w:rFonts w:ascii="萬用粗毛楷" w:eastAsia="萬用粗毛楷" w:hAnsi="標楷體" w:hint="eastAsia"/>
                          <w:sz w:val="40"/>
                          <w:szCs w:val="40"/>
                        </w:rPr>
                        <w:t>畢業離校手續單</w:t>
                      </w:r>
                      <w:r w:rsidR="00BC3CA1">
                        <w:rPr>
                          <w:rFonts w:hAnsi="標楷體" w:hint="eastAsia"/>
                          <w:sz w:val="32"/>
                          <w:szCs w:val="32"/>
                        </w:rPr>
                        <w:t xml:space="preserve">       </w:t>
                      </w:r>
                      <w:r w:rsidR="00BC3CA1" w:rsidRPr="00BC3CA1">
                        <w:rPr>
                          <w:rFonts w:hint="eastAsia"/>
                          <w:sz w:val="16"/>
                          <w:szCs w:val="16"/>
                        </w:rPr>
                        <w:t>修訂 10</w:t>
                      </w:r>
                      <w:r w:rsidR="006F1A83">
                        <w:rPr>
                          <w:sz w:val="16"/>
                          <w:szCs w:val="16"/>
                        </w:rPr>
                        <w:t>8</w:t>
                      </w:r>
                      <w:r w:rsidR="00BC3CA1" w:rsidRPr="00BC3CA1">
                        <w:rPr>
                          <w:rFonts w:hint="eastAsia"/>
                          <w:sz w:val="16"/>
                          <w:szCs w:val="16"/>
                        </w:rPr>
                        <w:t>/0</w:t>
                      </w:r>
                      <w:r>
                        <w:rPr>
                          <w:sz w:val="16"/>
                          <w:szCs w:val="16"/>
                        </w:rPr>
                        <w:t>7</w:t>
                      </w:r>
                      <w:r w:rsidR="00BC3CA1" w:rsidRPr="00BC3CA1"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>
                        <w:rPr>
                          <w:sz w:val="16"/>
                          <w:szCs w:val="16"/>
                        </w:rPr>
                        <w:t>01</w:t>
                      </w:r>
                      <w:r w:rsidR="009A2ADE" w:rsidRPr="00F557F6">
                        <w:rPr>
                          <w:rFonts w:hint="eastAsia"/>
                          <w:sz w:val="16"/>
                          <w:szCs w:val="16"/>
                        </w:rPr>
                        <w:t>/表AA102</w:t>
                      </w:r>
                    </w:p>
                    <w:p w14:paraId="29C1C693" w14:textId="77777777" w:rsidR="003D15D0" w:rsidRPr="009A2ADE" w:rsidRDefault="003D15D0" w:rsidP="003D15D0">
                      <w:pPr>
                        <w:tabs>
                          <w:tab w:val="left" w:pos="5940"/>
                        </w:tabs>
                        <w:snapToGrid w:val="0"/>
                        <w:spacing w:beforeLines="50" w:before="120" w:afterLines="50" w:after="120" w:line="320" w:lineRule="exact"/>
                        <w:jc w:val="center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</w:p>
                    <w:p w14:paraId="09EBCD4C" w14:textId="77777777" w:rsidR="003D15D0" w:rsidRDefault="003D15D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94134FC" wp14:editId="559AA3A1">
                <wp:simplePos x="0" y="0"/>
                <wp:positionH relativeFrom="column">
                  <wp:posOffset>1887220</wp:posOffset>
                </wp:positionH>
                <wp:positionV relativeFrom="paragraph">
                  <wp:posOffset>-111760</wp:posOffset>
                </wp:positionV>
                <wp:extent cx="2627630" cy="464820"/>
                <wp:effectExtent l="0" t="0" r="0" b="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763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164965" w14:textId="77777777" w:rsidR="003D15D0" w:rsidRPr="000B5CD9" w:rsidRDefault="005F5E34" w:rsidP="00BC3CA1">
                            <w:pPr>
                              <w:jc w:val="center"/>
                              <w:rPr>
                                <w:rFonts w:ascii="萬用粗毛楷" w:eastAsia="萬用粗毛楷"/>
                              </w:rPr>
                            </w:pPr>
                            <w:r w:rsidRPr="000B5CD9">
                              <w:rPr>
                                <w:rFonts w:ascii="萬用粗毛楷" w:eastAsia="萬用粗毛楷" w:hAnsi="標楷體" w:hint="eastAsia"/>
                                <w:noProof/>
                                <w:color w:val="000000"/>
                                <w:sz w:val="40"/>
                                <w:szCs w:val="40"/>
                              </w:rPr>
                              <w:t xml:space="preserve">一貫道崇德學院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4134FC" id="_x0000_s1027" type="#_x0000_t202" style="position:absolute;margin-left:148.6pt;margin-top:-8.8pt;width:206.9pt;height:36.6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" filled="f" stroked="f">
                <v:textbox style="mso-fit-shape-to-text:t">
                  <w:txbxContent>
                    <w:p w14:paraId="5A164965" w14:textId="77777777" w:rsidR="003D15D0" w:rsidRPr="000B5CD9" w:rsidRDefault="005F5E34" w:rsidP="00BC3CA1">
                      <w:pPr>
                        <w:jc w:val="center"/>
                        <w:rPr>
                          <w:rFonts w:ascii="萬用粗毛楷" w:eastAsia="萬用粗毛楷"/>
                        </w:rPr>
                      </w:pPr>
                      <w:r w:rsidRPr="000B5CD9">
                        <w:rPr>
                          <w:rFonts w:ascii="萬用粗毛楷" w:eastAsia="萬用粗毛楷" w:hAnsi="標楷體" w:hint="eastAsia"/>
                          <w:noProof/>
                          <w:color w:val="000000"/>
                          <w:sz w:val="40"/>
                          <w:szCs w:val="40"/>
                        </w:rPr>
                        <w:t xml:space="preserve">一貫道崇德學院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478"/>
        <w:tblW w:w="1022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95"/>
        <w:gridCol w:w="284"/>
        <w:gridCol w:w="614"/>
        <w:gridCol w:w="698"/>
        <w:gridCol w:w="1109"/>
        <w:gridCol w:w="36"/>
        <w:gridCol w:w="769"/>
        <w:gridCol w:w="1610"/>
        <w:gridCol w:w="342"/>
        <w:gridCol w:w="1007"/>
        <w:gridCol w:w="19"/>
        <w:gridCol w:w="2537"/>
      </w:tblGrid>
      <w:tr w:rsidR="003E2319" w:rsidRPr="003D15D0" w14:paraId="27E7C119" w14:textId="77777777" w:rsidTr="00176CE1">
        <w:trPr>
          <w:trHeight w:val="547"/>
        </w:trPr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4A24C840" w14:textId="77777777" w:rsidR="003D15D0" w:rsidRPr="000B5CD9" w:rsidRDefault="003D15D0" w:rsidP="000B5CD9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5CD9">
              <w:rPr>
                <w:rFonts w:ascii="標楷體" w:eastAsia="標楷體" w:hAnsi="標楷體" w:hint="eastAsia"/>
                <w:sz w:val="28"/>
                <w:szCs w:val="28"/>
              </w:rPr>
              <w:t>系  所</w:t>
            </w:r>
          </w:p>
        </w:tc>
        <w:tc>
          <w:tcPr>
            <w:tcW w:w="5120" w:type="dxa"/>
            <w:gridSpan w:val="7"/>
            <w:tcBorders>
              <w:top w:val="single" w:sz="18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00232588" w14:textId="77777777" w:rsidR="003D15D0" w:rsidRPr="000B5CD9" w:rsidRDefault="005F5E34" w:rsidP="006F7B2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5CD9">
              <w:rPr>
                <w:rFonts w:ascii="標楷體" w:eastAsia="標楷體" w:hAnsi="標楷體" w:hint="eastAsia"/>
                <w:sz w:val="28"/>
                <w:szCs w:val="28"/>
              </w:rPr>
              <w:t>一貫道研究所</w:t>
            </w:r>
          </w:p>
        </w:tc>
        <w:tc>
          <w:tcPr>
            <w:tcW w:w="1368" w:type="dxa"/>
            <w:gridSpan w:val="3"/>
            <w:tcBorders>
              <w:top w:val="single" w:sz="18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5F63838F" w14:textId="77777777" w:rsidR="003D15D0" w:rsidRPr="000B5CD9" w:rsidRDefault="003D15D0" w:rsidP="006F7B2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5CD9">
              <w:rPr>
                <w:rFonts w:ascii="標楷體" w:eastAsia="標楷體" w:hAnsi="標楷體" w:hint="eastAsia"/>
                <w:sz w:val="28"/>
                <w:szCs w:val="28"/>
              </w:rPr>
              <w:t>填表日期</w:t>
            </w:r>
          </w:p>
        </w:tc>
        <w:tc>
          <w:tcPr>
            <w:tcW w:w="2537" w:type="dxa"/>
            <w:tcBorders>
              <w:top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07BAE4CA" w14:textId="12664C94" w:rsidR="003D15D0" w:rsidRPr="000B5CD9" w:rsidRDefault="003D15D0" w:rsidP="006F7B2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E2319" w:rsidRPr="003D15D0" w14:paraId="422AC18D" w14:textId="77777777" w:rsidTr="006F7B2D">
        <w:trPr>
          <w:trHeight w:val="547"/>
        </w:trPr>
        <w:tc>
          <w:tcPr>
            <w:tcW w:w="1195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00E799E7" w14:textId="77777777" w:rsidR="003D15D0" w:rsidRPr="000B5CD9" w:rsidRDefault="003D15D0" w:rsidP="000B5CD9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5CD9">
              <w:rPr>
                <w:rFonts w:ascii="標楷體" w:eastAsia="標楷體" w:hAnsi="標楷體" w:hint="eastAsia"/>
                <w:sz w:val="28"/>
                <w:szCs w:val="28"/>
              </w:rPr>
              <w:t>學  號</w:t>
            </w:r>
          </w:p>
        </w:tc>
        <w:tc>
          <w:tcPr>
            <w:tcW w:w="1596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007E0C6" w14:textId="1566CDB7" w:rsidR="003D15D0" w:rsidRPr="000B5CD9" w:rsidRDefault="003D15D0" w:rsidP="006F7B2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946EC10" w14:textId="77777777" w:rsidR="003D15D0" w:rsidRPr="000B5CD9" w:rsidRDefault="003D15D0" w:rsidP="000B5CD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5CD9">
              <w:rPr>
                <w:rFonts w:ascii="標楷體" w:eastAsia="標楷體" w:hAnsi="標楷體" w:hint="eastAsia"/>
                <w:sz w:val="28"/>
                <w:szCs w:val="28"/>
              </w:rPr>
              <w:t>姓  名</w:t>
            </w:r>
          </w:p>
        </w:tc>
        <w:tc>
          <w:tcPr>
            <w:tcW w:w="2415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0DB08D8" w14:textId="23EE9211" w:rsidR="003D15D0" w:rsidRPr="000B5CD9" w:rsidRDefault="003D15D0" w:rsidP="006F7B2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8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DEEF094" w14:textId="77777777" w:rsidR="003D15D0" w:rsidRPr="000B5CD9" w:rsidRDefault="003D15D0" w:rsidP="006F7B2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5CD9">
              <w:rPr>
                <w:rFonts w:ascii="標楷體" w:eastAsia="標楷體" w:hAnsi="標楷體" w:hint="eastAsia"/>
                <w:sz w:val="28"/>
                <w:szCs w:val="28"/>
              </w:rPr>
              <w:t>電    話</w:t>
            </w:r>
          </w:p>
        </w:tc>
        <w:tc>
          <w:tcPr>
            <w:tcW w:w="2537" w:type="dxa"/>
            <w:tcBorders>
              <w:top w:val="single" w:sz="6" w:space="0" w:color="000000"/>
              <w:bottom w:val="single" w:sz="6" w:space="0" w:color="000000"/>
              <w:right w:val="single" w:sz="18" w:space="0" w:color="auto"/>
            </w:tcBorders>
            <w:shd w:val="clear" w:color="auto" w:fill="auto"/>
          </w:tcPr>
          <w:p w14:paraId="12903AC1" w14:textId="77777777" w:rsidR="003D15D0" w:rsidRPr="000B5CD9" w:rsidRDefault="003D15D0" w:rsidP="006F7B2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E2319" w:rsidRPr="003D15D0" w14:paraId="7CDBFD50" w14:textId="77777777" w:rsidTr="006F7B2D">
        <w:trPr>
          <w:trHeight w:val="85"/>
        </w:trPr>
        <w:tc>
          <w:tcPr>
            <w:tcW w:w="3900" w:type="dxa"/>
            <w:gridSpan w:val="5"/>
            <w:tcBorders>
              <w:top w:val="single" w:sz="6" w:space="0" w:color="000000"/>
              <w:left w:val="single" w:sz="18" w:space="0" w:color="auto"/>
              <w:bottom w:val="single" w:sz="6" w:space="0" w:color="000000"/>
            </w:tcBorders>
            <w:shd w:val="clear" w:color="auto" w:fill="auto"/>
          </w:tcPr>
          <w:p w14:paraId="7D5003FA" w14:textId="77777777" w:rsidR="003D15D0" w:rsidRPr="003D15D0" w:rsidRDefault="003D15D0" w:rsidP="006F7B2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D15D0">
              <w:rPr>
                <w:rFonts w:ascii="標楷體" w:eastAsia="標楷體" w:hAnsi="標楷體" w:hint="eastAsia"/>
                <w:b/>
                <w:szCs w:val="24"/>
              </w:rPr>
              <w:t>辦理單位</w:t>
            </w:r>
          </w:p>
        </w:tc>
        <w:tc>
          <w:tcPr>
            <w:tcW w:w="3783" w:type="dxa"/>
            <w:gridSpan w:val="6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1B59226" w14:textId="77777777" w:rsidR="003D15D0" w:rsidRPr="003D15D0" w:rsidRDefault="003D15D0" w:rsidP="006F7B2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D15D0">
              <w:rPr>
                <w:rFonts w:ascii="標楷體" w:eastAsia="標楷體" w:hAnsi="標楷體" w:hint="eastAsia"/>
                <w:b/>
                <w:szCs w:val="24"/>
              </w:rPr>
              <w:t>辦理事項</w:t>
            </w:r>
          </w:p>
        </w:tc>
        <w:tc>
          <w:tcPr>
            <w:tcW w:w="2537" w:type="dxa"/>
            <w:tcBorders>
              <w:top w:val="single" w:sz="6" w:space="0" w:color="000000"/>
              <w:bottom w:val="single" w:sz="6" w:space="0" w:color="000000"/>
              <w:right w:val="single" w:sz="18" w:space="0" w:color="auto"/>
            </w:tcBorders>
            <w:shd w:val="clear" w:color="auto" w:fill="auto"/>
          </w:tcPr>
          <w:p w14:paraId="2DB466E4" w14:textId="77777777" w:rsidR="003D15D0" w:rsidRPr="003D15D0" w:rsidRDefault="003D15D0" w:rsidP="006F7B2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D15D0">
              <w:rPr>
                <w:rFonts w:ascii="標楷體" w:eastAsia="標楷體" w:hAnsi="標楷體" w:hint="eastAsia"/>
                <w:b/>
                <w:szCs w:val="24"/>
              </w:rPr>
              <w:t>承辦單位核章</w:t>
            </w:r>
          </w:p>
        </w:tc>
      </w:tr>
      <w:tr w:rsidR="003E2319" w:rsidRPr="003D15D0" w14:paraId="07129B43" w14:textId="77777777" w:rsidTr="00176CE1">
        <w:trPr>
          <w:trHeight w:val="351"/>
        </w:trPr>
        <w:tc>
          <w:tcPr>
            <w:tcW w:w="1479" w:type="dxa"/>
            <w:gridSpan w:val="2"/>
            <w:vMerge w:val="restart"/>
            <w:tcBorders>
              <w:top w:val="single" w:sz="6" w:space="0" w:color="000000"/>
              <w:left w:val="single" w:sz="18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1E91D7A8" w14:textId="77777777" w:rsidR="003D15D0" w:rsidRPr="003D15D0" w:rsidRDefault="003D15D0" w:rsidP="000B5CD9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D15D0">
              <w:rPr>
                <w:rFonts w:ascii="標楷體" w:eastAsia="標楷體" w:hAnsi="標楷體" w:hint="eastAsia"/>
                <w:bCs/>
                <w:szCs w:val="24"/>
              </w:rPr>
              <w:t>各系所</w:t>
            </w:r>
          </w:p>
        </w:tc>
        <w:tc>
          <w:tcPr>
            <w:tcW w:w="242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C0B0998" w14:textId="77777777" w:rsidR="003D15D0" w:rsidRPr="00176CE1" w:rsidRDefault="003D15D0" w:rsidP="00176CE1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76CE1">
              <w:rPr>
                <w:rFonts w:ascii="標楷體" w:eastAsia="標楷體" w:hAnsi="標楷體" w:hint="eastAsia"/>
                <w:szCs w:val="24"/>
              </w:rPr>
              <w:t>系所主管</w:t>
            </w:r>
          </w:p>
        </w:tc>
        <w:tc>
          <w:tcPr>
            <w:tcW w:w="3783" w:type="dxa"/>
            <w:gridSpan w:val="6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E7BE396" w14:textId="77777777" w:rsidR="003D15D0" w:rsidRPr="00176CE1" w:rsidRDefault="003D15D0" w:rsidP="00176CE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176CE1">
              <w:rPr>
                <w:rFonts w:ascii="標楷體" w:eastAsia="標楷體" w:hAnsi="標楷體" w:hint="eastAsia"/>
                <w:szCs w:val="24"/>
              </w:rPr>
              <w:t>按各系所規定辦理</w:t>
            </w:r>
          </w:p>
        </w:tc>
        <w:tc>
          <w:tcPr>
            <w:tcW w:w="2537" w:type="dxa"/>
            <w:tcBorders>
              <w:top w:val="single" w:sz="6" w:space="0" w:color="000000"/>
              <w:bottom w:val="single" w:sz="6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61D6C363" w14:textId="77777777" w:rsidR="003D15D0" w:rsidRPr="003D15D0" w:rsidRDefault="003D15D0" w:rsidP="000B5CD9">
            <w:pPr>
              <w:spacing w:line="6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E2319" w:rsidRPr="003D15D0" w14:paraId="042036F6" w14:textId="77777777" w:rsidTr="00176CE1">
        <w:trPr>
          <w:trHeight w:val="543"/>
        </w:trPr>
        <w:tc>
          <w:tcPr>
            <w:tcW w:w="1479" w:type="dxa"/>
            <w:gridSpan w:val="2"/>
            <w:vMerge/>
            <w:tcBorders>
              <w:top w:val="single" w:sz="6" w:space="0" w:color="000000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FDB1B33" w14:textId="77777777" w:rsidR="003D15D0" w:rsidRPr="003D15D0" w:rsidRDefault="003D15D0" w:rsidP="000B5CD9">
            <w:pPr>
              <w:snapToGrid w:val="0"/>
              <w:spacing w:line="6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21" w:type="dxa"/>
            <w:gridSpan w:val="3"/>
            <w:tcBorders>
              <w:top w:val="single" w:sz="6" w:space="0" w:color="000000"/>
              <w:bottom w:val="single" w:sz="18" w:space="0" w:color="auto"/>
            </w:tcBorders>
            <w:shd w:val="clear" w:color="auto" w:fill="auto"/>
            <w:vAlign w:val="center"/>
          </w:tcPr>
          <w:p w14:paraId="43AF66C4" w14:textId="77777777" w:rsidR="003D15D0" w:rsidRPr="00176CE1" w:rsidRDefault="003D15D0" w:rsidP="00176CE1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76CE1">
              <w:rPr>
                <w:rFonts w:ascii="標楷體" w:eastAsia="標楷體" w:hAnsi="標楷體" w:hint="eastAsia"/>
                <w:szCs w:val="24"/>
              </w:rPr>
              <w:t>指導教授</w:t>
            </w:r>
          </w:p>
        </w:tc>
        <w:tc>
          <w:tcPr>
            <w:tcW w:w="3783" w:type="dxa"/>
            <w:gridSpan w:val="6"/>
            <w:tcBorders>
              <w:top w:val="single" w:sz="6" w:space="0" w:color="000000"/>
              <w:bottom w:val="single" w:sz="18" w:space="0" w:color="auto"/>
            </w:tcBorders>
            <w:shd w:val="clear" w:color="auto" w:fill="auto"/>
            <w:vAlign w:val="center"/>
          </w:tcPr>
          <w:p w14:paraId="3B065521" w14:textId="77777777" w:rsidR="003D15D0" w:rsidRPr="00176CE1" w:rsidRDefault="003D15D0" w:rsidP="00176CE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176CE1">
              <w:rPr>
                <w:rFonts w:ascii="標楷體" w:eastAsia="標楷體" w:hAnsi="標楷體" w:hint="eastAsia"/>
                <w:szCs w:val="24"/>
              </w:rPr>
              <w:t>按各系所、指導教授規定辦理</w:t>
            </w:r>
          </w:p>
        </w:tc>
        <w:tc>
          <w:tcPr>
            <w:tcW w:w="2537" w:type="dxa"/>
            <w:tcBorders>
              <w:top w:val="single" w:sz="6" w:space="0" w:color="000000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FCAA5A" w14:textId="77777777" w:rsidR="003D15D0" w:rsidRPr="003D15D0" w:rsidRDefault="003D15D0" w:rsidP="000B5CD9">
            <w:pPr>
              <w:spacing w:line="6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E2319" w:rsidRPr="003D15D0" w14:paraId="240AC4EC" w14:textId="77777777" w:rsidTr="006F7B2D">
        <w:trPr>
          <w:trHeight w:val="340"/>
        </w:trPr>
        <w:tc>
          <w:tcPr>
            <w:tcW w:w="10220" w:type="dxa"/>
            <w:gridSpan w:val="1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2E91D02" w14:textId="77777777" w:rsidR="003D15D0" w:rsidRPr="000C4AC6" w:rsidRDefault="003D15D0" w:rsidP="000B5CD9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0C4AC6">
              <w:rPr>
                <w:rFonts w:ascii="標楷體" w:eastAsia="標楷體" w:hint="eastAsia"/>
                <w:color w:val="000000" w:themeColor="text1"/>
              </w:rPr>
              <w:t>請務必至下列所有單位辦理離校核章</w:t>
            </w:r>
          </w:p>
        </w:tc>
      </w:tr>
      <w:tr w:rsidR="003E2319" w:rsidRPr="003D15D0" w14:paraId="0D60BF3E" w14:textId="77777777" w:rsidTr="006F7B2D">
        <w:trPr>
          <w:trHeight w:val="187"/>
        </w:trPr>
        <w:tc>
          <w:tcPr>
            <w:tcW w:w="147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4C315A7D" w14:textId="77777777" w:rsidR="003D15D0" w:rsidRPr="003D15D0" w:rsidRDefault="003D15D0" w:rsidP="000B5CD9">
            <w:pPr>
              <w:snapToGrid w:val="0"/>
              <w:spacing w:line="600" w:lineRule="exact"/>
              <w:jc w:val="center"/>
              <w:rPr>
                <w:rFonts w:ascii="標楷體" w:eastAsia="標楷體"/>
              </w:rPr>
            </w:pPr>
            <w:r w:rsidRPr="003D15D0">
              <w:rPr>
                <w:rFonts w:ascii="標楷體" w:eastAsia="標楷體" w:hint="eastAsia"/>
              </w:rPr>
              <w:t>總務處</w:t>
            </w:r>
          </w:p>
        </w:tc>
        <w:tc>
          <w:tcPr>
            <w:tcW w:w="6185" w:type="dxa"/>
            <w:gridSpan w:val="8"/>
            <w:tcBorders>
              <w:top w:val="single" w:sz="18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1C695590" w14:textId="77777777" w:rsidR="003D15D0" w:rsidRPr="003D15D0" w:rsidRDefault="003D15D0" w:rsidP="000B5CD9">
            <w:pPr>
              <w:spacing w:line="600" w:lineRule="exact"/>
              <w:jc w:val="both"/>
              <w:rPr>
                <w:rFonts w:ascii="標楷體" w:eastAsia="標楷體"/>
              </w:rPr>
            </w:pPr>
            <w:r w:rsidRPr="003D15D0">
              <w:rPr>
                <w:rFonts w:ascii="標楷體" w:eastAsia="標楷體" w:hint="eastAsia"/>
              </w:rPr>
              <w:t>□出納組查詢欠費</w:t>
            </w:r>
          </w:p>
        </w:tc>
        <w:tc>
          <w:tcPr>
            <w:tcW w:w="2556" w:type="dxa"/>
            <w:gridSpan w:val="2"/>
            <w:tcBorders>
              <w:top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auto"/>
            <w:textDirection w:val="lrTbV"/>
          </w:tcPr>
          <w:p w14:paraId="10043B39" w14:textId="77777777" w:rsidR="003D15D0" w:rsidRPr="003D15D0" w:rsidRDefault="003D15D0" w:rsidP="000B5CD9">
            <w:pPr>
              <w:spacing w:line="600" w:lineRule="exact"/>
              <w:rPr>
                <w:rFonts w:ascii="標楷體" w:eastAsia="標楷體"/>
                <w:sz w:val="30"/>
              </w:rPr>
            </w:pPr>
          </w:p>
        </w:tc>
      </w:tr>
      <w:tr w:rsidR="003E2319" w:rsidRPr="003D15D0" w14:paraId="54BA5AFF" w14:textId="77777777" w:rsidTr="006F7B2D">
        <w:trPr>
          <w:trHeight w:val="415"/>
        </w:trPr>
        <w:tc>
          <w:tcPr>
            <w:tcW w:w="1479" w:type="dxa"/>
            <w:gridSpan w:val="2"/>
            <w:vMerge/>
            <w:tcBorders>
              <w:top w:val="single" w:sz="6" w:space="0" w:color="000000"/>
              <w:left w:val="single" w:sz="18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53957694" w14:textId="77777777" w:rsidR="003D15D0" w:rsidRPr="003D15D0" w:rsidRDefault="003D15D0" w:rsidP="000B5CD9">
            <w:pPr>
              <w:snapToGrid w:val="0"/>
              <w:spacing w:line="6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6185" w:type="dxa"/>
            <w:gridSpan w:val="8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7F2E96E" w14:textId="77777777" w:rsidR="003D15D0" w:rsidRPr="003D15D0" w:rsidRDefault="003D15D0" w:rsidP="000B5CD9">
            <w:pPr>
              <w:spacing w:line="600" w:lineRule="exact"/>
              <w:jc w:val="both"/>
              <w:rPr>
                <w:rFonts w:ascii="標楷體" w:eastAsia="標楷體"/>
              </w:rPr>
            </w:pPr>
            <w:r w:rsidRPr="003D15D0">
              <w:rPr>
                <w:rFonts w:ascii="標楷體" w:eastAsia="標楷體" w:hint="eastAsia"/>
              </w:rPr>
              <w:t>□</w:t>
            </w:r>
            <w:r w:rsidR="000B5CD9">
              <w:rPr>
                <w:rFonts w:ascii="標楷體" w:eastAsia="標楷體" w:hint="eastAsia"/>
              </w:rPr>
              <w:t>碩士服繳還</w:t>
            </w:r>
          </w:p>
        </w:tc>
        <w:tc>
          <w:tcPr>
            <w:tcW w:w="2556" w:type="dxa"/>
            <w:gridSpan w:val="2"/>
            <w:tcBorders>
              <w:top w:val="single" w:sz="6" w:space="0" w:color="000000"/>
              <w:bottom w:val="single" w:sz="6" w:space="0" w:color="000000"/>
              <w:right w:val="single" w:sz="18" w:space="0" w:color="auto"/>
            </w:tcBorders>
            <w:shd w:val="clear" w:color="auto" w:fill="auto"/>
            <w:textDirection w:val="lrTbV"/>
          </w:tcPr>
          <w:p w14:paraId="2CF1D663" w14:textId="77777777" w:rsidR="003D15D0" w:rsidRPr="003D15D0" w:rsidRDefault="003D15D0" w:rsidP="000B5CD9">
            <w:pPr>
              <w:spacing w:line="600" w:lineRule="exact"/>
              <w:rPr>
                <w:rFonts w:ascii="標楷體" w:eastAsia="標楷體"/>
                <w:sz w:val="30"/>
              </w:rPr>
            </w:pPr>
          </w:p>
        </w:tc>
      </w:tr>
      <w:tr w:rsidR="003E2319" w:rsidRPr="003D15D0" w14:paraId="3FC2AC43" w14:textId="77777777" w:rsidTr="006F7B2D">
        <w:trPr>
          <w:trHeight w:val="524"/>
        </w:trPr>
        <w:tc>
          <w:tcPr>
            <w:tcW w:w="1479" w:type="dxa"/>
            <w:gridSpan w:val="2"/>
            <w:vMerge/>
            <w:tcBorders>
              <w:top w:val="single" w:sz="6" w:space="0" w:color="000000"/>
              <w:left w:val="single" w:sz="18" w:space="0" w:color="auto"/>
              <w:bottom w:val="single" w:sz="6" w:space="0" w:color="000000"/>
            </w:tcBorders>
            <w:shd w:val="clear" w:color="auto" w:fill="auto"/>
          </w:tcPr>
          <w:p w14:paraId="0C41C9F9" w14:textId="77777777" w:rsidR="003D15D0" w:rsidRPr="003D15D0" w:rsidRDefault="003D15D0" w:rsidP="000B5CD9">
            <w:pPr>
              <w:snapToGrid w:val="0"/>
              <w:spacing w:line="6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85" w:type="dxa"/>
            <w:gridSpan w:val="8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2EE070F" w14:textId="77777777" w:rsidR="003D15D0" w:rsidRPr="003D15D0" w:rsidRDefault="003D15D0" w:rsidP="000B5CD9">
            <w:pPr>
              <w:spacing w:line="6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D15D0">
              <w:rPr>
                <w:rFonts w:ascii="標楷體" w:eastAsia="標楷體" w:hint="eastAsia"/>
              </w:rPr>
              <w:t>□</w:t>
            </w:r>
            <w:r w:rsidR="005F5E34">
              <w:rPr>
                <w:rFonts w:ascii="標楷體" w:eastAsia="標楷體" w:hint="eastAsia"/>
              </w:rPr>
              <w:t>研究室清潔歸還</w:t>
            </w:r>
          </w:p>
        </w:tc>
        <w:tc>
          <w:tcPr>
            <w:tcW w:w="2556" w:type="dxa"/>
            <w:gridSpan w:val="2"/>
            <w:tcBorders>
              <w:top w:val="single" w:sz="6" w:space="0" w:color="000000"/>
              <w:bottom w:val="single" w:sz="6" w:space="0" w:color="000000"/>
              <w:right w:val="single" w:sz="18" w:space="0" w:color="auto"/>
            </w:tcBorders>
            <w:shd w:val="clear" w:color="auto" w:fill="auto"/>
            <w:textDirection w:val="lrTbV"/>
          </w:tcPr>
          <w:p w14:paraId="1091ADBC" w14:textId="77777777" w:rsidR="003D15D0" w:rsidRPr="003D15D0" w:rsidRDefault="003D15D0" w:rsidP="000B5CD9">
            <w:pPr>
              <w:spacing w:line="6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E2319" w:rsidRPr="003D15D0" w14:paraId="3F7853CD" w14:textId="77777777" w:rsidTr="00FA684F">
        <w:trPr>
          <w:trHeight w:val="349"/>
        </w:trPr>
        <w:tc>
          <w:tcPr>
            <w:tcW w:w="1479" w:type="dxa"/>
            <w:gridSpan w:val="2"/>
            <w:vMerge w:val="restart"/>
            <w:tcBorders>
              <w:top w:val="single" w:sz="6" w:space="0" w:color="000000"/>
              <w:left w:val="single" w:sz="18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2A574B33" w14:textId="77777777" w:rsidR="003D15D0" w:rsidRPr="003D15D0" w:rsidRDefault="003D15D0" w:rsidP="000B5CD9">
            <w:pPr>
              <w:snapToGrid w:val="0"/>
              <w:spacing w:line="600" w:lineRule="exact"/>
              <w:jc w:val="center"/>
              <w:rPr>
                <w:rFonts w:ascii="標楷體" w:eastAsia="標楷體"/>
              </w:rPr>
            </w:pPr>
            <w:r w:rsidRPr="003D15D0">
              <w:rPr>
                <w:rFonts w:ascii="標楷體" w:eastAsia="標楷體" w:hint="eastAsia"/>
              </w:rPr>
              <w:t>學務處</w:t>
            </w:r>
          </w:p>
        </w:tc>
        <w:tc>
          <w:tcPr>
            <w:tcW w:w="6185" w:type="dxa"/>
            <w:gridSpan w:val="8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1ECBA97" w14:textId="77777777" w:rsidR="003D15D0" w:rsidRPr="003D15D0" w:rsidRDefault="003D15D0" w:rsidP="000B5CD9">
            <w:pPr>
              <w:spacing w:line="600" w:lineRule="exact"/>
              <w:jc w:val="both"/>
              <w:rPr>
                <w:rFonts w:ascii="標楷體" w:eastAsia="標楷體"/>
              </w:rPr>
            </w:pPr>
            <w:r w:rsidRPr="003D15D0">
              <w:rPr>
                <w:rFonts w:ascii="標楷體" w:eastAsia="標楷體" w:hint="eastAsia"/>
              </w:rPr>
              <w:t>□</w:t>
            </w:r>
            <w:r w:rsidR="005F5E34">
              <w:rPr>
                <w:rFonts w:ascii="標楷體" w:eastAsia="標楷體" w:hint="eastAsia"/>
              </w:rPr>
              <w:t>車庫遙控器繳回</w:t>
            </w:r>
          </w:p>
        </w:tc>
        <w:tc>
          <w:tcPr>
            <w:tcW w:w="2556" w:type="dxa"/>
            <w:gridSpan w:val="2"/>
            <w:tcBorders>
              <w:top w:val="single" w:sz="6" w:space="0" w:color="000000"/>
              <w:bottom w:val="single" w:sz="6" w:space="0" w:color="000000"/>
              <w:right w:val="single" w:sz="18" w:space="0" w:color="auto"/>
            </w:tcBorders>
            <w:shd w:val="clear" w:color="auto" w:fill="auto"/>
            <w:textDirection w:val="lrTbV"/>
          </w:tcPr>
          <w:p w14:paraId="21BF359C" w14:textId="77777777" w:rsidR="003D15D0" w:rsidRPr="003D15D0" w:rsidRDefault="003D15D0" w:rsidP="000B5CD9">
            <w:pPr>
              <w:spacing w:line="600" w:lineRule="exact"/>
              <w:rPr>
                <w:rFonts w:ascii="標楷體" w:eastAsia="標楷體"/>
                <w:sz w:val="30"/>
              </w:rPr>
            </w:pPr>
          </w:p>
        </w:tc>
      </w:tr>
      <w:tr w:rsidR="003E2319" w:rsidRPr="003D15D0" w14:paraId="2C44F815" w14:textId="77777777" w:rsidTr="006F7B2D">
        <w:trPr>
          <w:trHeight w:val="281"/>
        </w:trPr>
        <w:tc>
          <w:tcPr>
            <w:tcW w:w="1479" w:type="dxa"/>
            <w:gridSpan w:val="2"/>
            <w:vMerge/>
            <w:tcBorders>
              <w:top w:val="single" w:sz="6" w:space="0" w:color="000000"/>
              <w:left w:val="single" w:sz="18" w:space="0" w:color="auto"/>
              <w:bottom w:val="single" w:sz="6" w:space="0" w:color="000000"/>
            </w:tcBorders>
            <w:shd w:val="clear" w:color="auto" w:fill="auto"/>
          </w:tcPr>
          <w:p w14:paraId="0633A6CF" w14:textId="77777777" w:rsidR="003D15D0" w:rsidRPr="003D15D0" w:rsidRDefault="003D15D0" w:rsidP="000B5CD9">
            <w:pPr>
              <w:snapToGrid w:val="0"/>
              <w:spacing w:line="6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6185" w:type="dxa"/>
            <w:gridSpan w:val="8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69303AF" w14:textId="1AD1CB9D" w:rsidR="003D15D0" w:rsidRPr="003D15D0" w:rsidRDefault="003D15D0" w:rsidP="000B5CD9">
            <w:pPr>
              <w:spacing w:line="600" w:lineRule="exact"/>
              <w:jc w:val="both"/>
              <w:rPr>
                <w:rFonts w:ascii="標楷體" w:eastAsia="標楷體"/>
              </w:rPr>
            </w:pPr>
            <w:r w:rsidRPr="003D15D0">
              <w:rPr>
                <w:rFonts w:ascii="標楷體" w:eastAsia="標楷體" w:hint="eastAsia"/>
              </w:rPr>
              <w:t>□</w:t>
            </w:r>
            <w:r w:rsidR="005F5E34">
              <w:rPr>
                <w:rFonts w:ascii="標楷體" w:eastAsia="標楷體" w:hint="eastAsia"/>
              </w:rPr>
              <w:t>研究室</w:t>
            </w:r>
            <w:r w:rsidR="006F7B2D">
              <w:rPr>
                <w:rFonts w:ascii="標楷體" w:eastAsia="標楷體" w:hint="eastAsia"/>
              </w:rPr>
              <w:t>、</w:t>
            </w:r>
            <w:r w:rsidR="007A15F6">
              <w:rPr>
                <w:rFonts w:ascii="標楷體" w:eastAsia="標楷體" w:hint="eastAsia"/>
              </w:rPr>
              <w:t>宿舍</w:t>
            </w:r>
            <w:bookmarkStart w:id="0" w:name="_GoBack"/>
            <w:bookmarkEnd w:id="0"/>
            <w:r w:rsidR="006F7B2D">
              <w:rPr>
                <w:rFonts w:ascii="標楷體" w:eastAsia="標楷體" w:hint="eastAsia"/>
              </w:rPr>
              <w:t>、教學大樓</w:t>
            </w:r>
            <w:r w:rsidR="005F5E34">
              <w:rPr>
                <w:rFonts w:ascii="標楷體" w:eastAsia="標楷體" w:hint="eastAsia"/>
              </w:rPr>
              <w:t>鑰匙繳回</w:t>
            </w:r>
          </w:p>
        </w:tc>
        <w:tc>
          <w:tcPr>
            <w:tcW w:w="2556" w:type="dxa"/>
            <w:gridSpan w:val="2"/>
            <w:tcBorders>
              <w:top w:val="single" w:sz="6" w:space="0" w:color="000000"/>
              <w:bottom w:val="single" w:sz="6" w:space="0" w:color="000000"/>
              <w:right w:val="single" w:sz="18" w:space="0" w:color="auto"/>
            </w:tcBorders>
            <w:shd w:val="clear" w:color="auto" w:fill="auto"/>
            <w:textDirection w:val="lrTbV"/>
          </w:tcPr>
          <w:p w14:paraId="5100F1B1" w14:textId="77777777" w:rsidR="003D15D0" w:rsidRPr="003D15D0" w:rsidRDefault="003D15D0" w:rsidP="000B5CD9">
            <w:pPr>
              <w:spacing w:line="600" w:lineRule="exact"/>
              <w:rPr>
                <w:rFonts w:ascii="標楷體" w:eastAsia="標楷體"/>
                <w:sz w:val="30"/>
              </w:rPr>
            </w:pPr>
          </w:p>
        </w:tc>
      </w:tr>
      <w:tr w:rsidR="003E2319" w:rsidRPr="003D15D0" w14:paraId="5E4118D5" w14:textId="77777777" w:rsidTr="006F7B2D">
        <w:trPr>
          <w:trHeight w:val="460"/>
        </w:trPr>
        <w:tc>
          <w:tcPr>
            <w:tcW w:w="1479" w:type="dxa"/>
            <w:gridSpan w:val="2"/>
            <w:vMerge/>
            <w:tcBorders>
              <w:top w:val="single" w:sz="6" w:space="0" w:color="000000"/>
              <w:left w:val="single" w:sz="18" w:space="0" w:color="auto"/>
              <w:bottom w:val="single" w:sz="6" w:space="0" w:color="000000"/>
            </w:tcBorders>
            <w:shd w:val="clear" w:color="auto" w:fill="auto"/>
          </w:tcPr>
          <w:p w14:paraId="6CEDFCDE" w14:textId="77777777" w:rsidR="003D15D0" w:rsidRPr="003D15D0" w:rsidRDefault="003D15D0" w:rsidP="000B5CD9">
            <w:pPr>
              <w:snapToGrid w:val="0"/>
              <w:spacing w:line="6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6185" w:type="dxa"/>
            <w:gridSpan w:val="8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10AB62E" w14:textId="77777777" w:rsidR="003D15D0" w:rsidRPr="003D15D0" w:rsidRDefault="003D15D0" w:rsidP="000B5CD9">
            <w:pPr>
              <w:spacing w:line="600" w:lineRule="exact"/>
              <w:jc w:val="both"/>
              <w:rPr>
                <w:rFonts w:ascii="標楷體" w:eastAsia="標楷體"/>
              </w:rPr>
            </w:pPr>
            <w:bookmarkStart w:id="1" w:name="OLE_LINK1"/>
            <w:r w:rsidRPr="003D15D0">
              <w:rPr>
                <w:rFonts w:ascii="標楷體" w:eastAsia="標楷體" w:hint="eastAsia"/>
              </w:rPr>
              <w:t>□</w:t>
            </w:r>
            <w:bookmarkEnd w:id="1"/>
            <w:r w:rsidR="006F7B2D" w:rsidRPr="003D15D0">
              <w:rPr>
                <w:rFonts w:ascii="標楷體" w:eastAsia="標楷體" w:hint="eastAsia"/>
              </w:rPr>
              <w:t>畢業生</w:t>
            </w:r>
            <w:r w:rsidR="006F7B2D">
              <w:rPr>
                <w:rFonts w:ascii="標楷體" w:eastAsia="標楷體" w:hint="eastAsia"/>
              </w:rPr>
              <w:t>流向調查</w:t>
            </w:r>
            <w:r w:rsidR="006F7B2D" w:rsidRPr="003D15D0">
              <w:rPr>
                <w:rFonts w:ascii="標楷體" w:eastAsia="標楷體" w:hint="eastAsia"/>
              </w:rPr>
              <w:t>問卷</w:t>
            </w:r>
          </w:p>
        </w:tc>
        <w:tc>
          <w:tcPr>
            <w:tcW w:w="2556" w:type="dxa"/>
            <w:gridSpan w:val="2"/>
            <w:tcBorders>
              <w:top w:val="single" w:sz="6" w:space="0" w:color="000000"/>
              <w:bottom w:val="single" w:sz="6" w:space="0" w:color="000000"/>
              <w:right w:val="single" w:sz="18" w:space="0" w:color="auto"/>
            </w:tcBorders>
            <w:shd w:val="clear" w:color="auto" w:fill="auto"/>
            <w:textDirection w:val="lrTbV"/>
          </w:tcPr>
          <w:p w14:paraId="12FBBAFC" w14:textId="77777777" w:rsidR="003D15D0" w:rsidRPr="003D15D0" w:rsidRDefault="003D15D0" w:rsidP="000B5CD9">
            <w:pPr>
              <w:spacing w:line="600" w:lineRule="exact"/>
              <w:rPr>
                <w:rFonts w:ascii="標楷體" w:eastAsia="標楷體"/>
                <w:sz w:val="30"/>
              </w:rPr>
            </w:pPr>
          </w:p>
        </w:tc>
      </w:tr>
      <w:tr w:rsidR="006F7B2D" w:rsidRPr="003D15D0" w14:paraId="59C4FC87" w14:textId="77777777" w:rsidTr="006F7B2D">
        <w:trPr>
          <w:trHeight w:val="480"/>
        </w:trPr>
        <w:tc>
          <w:tcPr>
            <w:tcW w:w="1479" w:type="dxa"/>
            <w:gridSpan w:val="2"/>
            <w:vMerge w:val="restart"/>
            <w:tcBorders>
              <w:top w:val="single" w:sz="6" w:space="0" w:color="000000"/>
              <w:left w:val="single" w:sz="18" w:space="0" w:color="auto"/>
            </w:tcBorders>
            <w:shd w:val="clear" w:color="auto" w:fill="auto"/>
          </w:tcPr>
          <w:p w14:paraId="02628D12" w14:textId="77777777" w:rsidR="006F7B2D" w:rsidRPr="003D15D0" w:rsidRDefault="006F7B2D" w:rsidP="000B5CD9">
            <w:pPr>
              <w:snapToGrid w:val="0"/>
              <w:spacing w:line="6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圖資館</w:t>
            </w:r>
          </w:p>
        </w:tc>
        <w:tc>
          <w:tcPr>
            <w:tcW w:w="6185" w:type="dxa"/>
            <w:gridSpan w:val="8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CA93B4" w14:textId="77777777" w:rsidR="006F7B2D" w:rsidRPr="003D15D0" w:rsidRDefault="006F7B2D" w:rsidP="000B5CD9">
            <w:pPr>
              <w:spacing w:line="600" w:lineRule="exact"/>
              <w:jc w:val="both"/>
              <w:rPr>
                <w:rFonts w:ascii="標楷體" w:eastAsia="標楷體"/>
              </w:rPr>
            </w:pPr>
            <w:r w:rsidRPr="003D15D0">
              <w:rPr>
                <w:rFonts w:ascii="標楷體" w:eastAsia="標楷體" w:hint="eastAsia"/>
              </w:rPr>
              <w:t>□繳還圖書館借書及欠費</w:t>
            </w:r>
          </w:p>
        </w:tc>
        <w:tc>
          <w:tcPr>
            <w:tcW w:w="2556" w:type="dxa"/>
            <w:gridSpan w:val="2"/>
            <w:tcBorders>
              <w:top w:val="single" w:sz="6" w:space="0" w:color="000000"/>
              <w:bottom w:val="single" w:sz="4" w:space="0" w:color="auto"/>
              <w:right w:val="single" w:sz="18" w:space="0" w:color="auto"/>
            </w:tcBorders>
            <w:shd w:val="clear" w:color="auto" w:fill="auto"/>
            <w:textDirection w:val="lrTbV"/>
          </w:tcPr>
          <w:p w14:paraId="0B9121A9" w14:textId="77777777" w:rsidR="006F7B2D" w:rsidRPr="003D15D0" w:rsidRDefault="006F7B2D" w:rsidP="000B5CD9">
            <w:pPr>
              <w:spacing w:line="600" w:lineRule="exact"/>
              <w:rPr>
                <w:rFonts w:ascii="標楷體" w:eastAsia="標楷體"/>
                <w:sz w:val="30"/>
              </w:rPr>
            </w:pPr>
          </w:p>
        </w:tc>
      </w:tr>
      <w:tr w:rsidR="006F7B2D" w:rsidRPr="003D15D0" w14:paraId="788B9E76" w14:textId="77777777" w:rsidTr="006F7B2D">
        <w:trPr>
          <w:trHeight w:val="600"/>
        </w:trPr>
        <w:tc>
          <w:tcPr>
            <w:tcW w:w="1479" w:type="dxa"/>
            <w:gridSpan w:val="2"/>
            <w:vMerge/>
            <w:tcBorders>
              <w:left w:val="single" w:sz="18" w:space="0" w:color="auto"/>
              <w:bottom w:val="single" w:sz="6" w:space="0" w:color="000000"/>
            </w:tcBorders>
            <w:shd w:val="clear" w:color="auto" w:fill="auto"/>
          </w:tcPr>
          <w:p w14:paraId="7518A05B" w14:textId="77777777" w:rsidR="006F7B2D" w:rsidRPr="003D15D0" w:rsidRDefault="006F7B2D" w:rsidP="000B5CD9">
            <w:pPr>
              <w:snapToGrid w:val="0"/>
              <w:spacing w:line="6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6185" w:type="dxa"/>
            <w:gridSpan w:val="8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4CCCB0AE" w14:textId="77777777" w:rsidR="006F7B2D" w:rsidRPr="003D15D0" w:rsidRDefault="006F7B2D" w:rsidP="007C72AE">
            <w:pPr>
              <w:spacing w:line="240" w:lineRule="auto"/>
              <w:ind w:left="151" w:hangingChars="63" w:hanging="151"/>
              <w:jc w:val="both"/>
              <w:rPr>
                <w:rFonts w:ascii="標楷體" w:eastAsia="標楷體" w:hAnsi="標楷體"/>
                <w:szCs w:val="24"/>
              </w:rPr>
            </w:pPr>
            <w:r w:rsidRPr="003D15D0">
              <w:rPr>
                <w:rFonts w:ascii="標楷體" w:eastAsia="標楷體" w:hint="eastAsia"/>
              </w:rPr>
              <w:t>□</w:t>
            </w:r>
            <w:r w:rsidRPr="000C4AC6">
              <w:rPr>
                <w:rFonts w:ascii="標楷體" w:eastAsia="標楷體" w:hint="eastAsia"/>
                <w:color w:val="000000" w:themeColor="text1"/>
              </w:rPr>
              <w:t>研究生</w:t>
            </w:r>
            <w:r w:rsidR="007C72AE" w:rsidRPr="000C4AC6">
              <w:rPr>
                <w:rFonts w:ascii="標楷體" w:eastAsia="標楷體" w:hint="eastAsia"/>
                <w:color w:val="000000" w:themeColor="text1"/>
              </w:rPr>
              <w:t>繳交</w:t>
            </w:r>
            <w:r w:rsidRPr="000C4AC6">
              <w:rPr>
                <w:rFonts w:ascii="標楷體" w:eastAsia="標楷體" w:hint="eastAsia"/>
                <w:color w:val="000000" w:themeColor="text1"/>
              </w:rPr>
              <w:t>論文</w:t>
            </w:r>
            <w:r w:rsidR="0003777A" w:rsidRPr="000C4AC6">
              <w:rPr>
                <w:rFonts w:ascii="標楷體" w:eastAsia="標楷體" w:hint="eastAsia"/>
                <w:color w:val="000000" w:themeColor="text1"/>
              </w:rPr>
              <w:t>電子檔</w:t>
            </w:r>
            <w:r w:rsidR="007C72AE" w:rsidRPr="000C4AC6">
              <w:rPr>
                <w:rFonts w:ascii="標楷體" w:eastAsia="標楷體" w:hint="eastAsia"/>
                <w:color w:val="000000" w:themeColor="text1"/>
              </w:rPr>
              <w:t>（可檢索之pdf，不可設定開啟密碼）、</w:t>
            </w:r>
            <w:r w:rsidR="00FA684F" w:rsidRPr="000C4AC6">
              <w:rPr>
                <w:rFonts w:ascii="標楷體" w:eastAsia="標楷體" w:hint="eastAsia"/>
                <w:color w:val="000000" w:themeColor="text1"/>
              </w:rPr>
              <w:t>繳交論文</w:t>
            </w:r>
            <w:r w:rsidR="007C72AE" w:rsidRPr="000C4AC6">
              <w:rPr>
                <w:rFonts w:ascii="標楷體" w:eastAsia="標楷體" w:hint="eastAsia"/>
                <w:color w:val="000000" w:themeColor="text1"/>
              </w:rPr>
              <w:t>三</w:t>
            </w:r>
            <w:r w:rsidR="00FA684F" w:rsidRPr="000C4AC6">
              <w:rPr>
                <w:rFonts w:ascii="標楷體" w:eastAsia="標楷體" w:hint="eastAsia"/>
                <w:color w:val="000000" w:themeColor="text1"/>
              </w:rPr>
              <w:t>本，其中一本含審定書與授權書正本。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bottom w:val="single" w:sz="6" w:space="0" w:color="000000"/>
              <w:right w:val="single" w:sz="18" w:space="0" w:color="auto"/>
            </w:tcBorders>
            <w:shd w:val="clear" w:color="auto" w:fill="auto"/>
            <w:textDirection w:val="lrTbV"/>
          </w:tcPr>
          <w:p w14:paraId="63A2D328" w14:textId="77777777" w:rsidR="006F7B2D" w:rsidRPr="007C72AE" w:rsidRDefault="006F7B2D" w:rsidP="000B5CD9">
            <w:pPr>
              <w:spacing w:line="600" w:lineRule="exact"/>
              <w:rPr>
                <w:rFonts w:ascii="標楷體" w:eastAsia="標楷體"/>
                <w:sz w:val="30"/>
              </w:rPr>
            </w:pPr>
          </w:p>
        </w:tc>
      </w:tr>
      <w:tr w:rsidR="006F7B2D" w:rsidRPr="003D15D0" w14:paraId="5ADA1047" w14:textId="77777777" w:rsidTr="000B5CD9">
        <w:trPr>
          <w:trHeight w:val="612"/>
        </w:trPr>
        <w:tc>
          <w:tcPr>
            <w:tcW w:w="1479" w:type="dxa"/>
            <w:gridSpan w:val="2"/>
            <w:vMerge w:val="restart"/>
            <w:tcBorders>
              <w:top w:val="single" w:sz="6" w:space="0" w:color="000000"/>
              <w:left w:val="single" w:sz="18" w:space="0" w:color="auto"/>
            </w:tcBorders>
            <w:shd w:val="clear" w:color="auto" w:fill="auto"/>
            <w:vAlign w:val="center"/>
          </w:tcPr>
          <w:p w14:paraId="1F4B1B84" w14:textId="77777777" w:rsidR="006F7B2D" w:rsidRPr="003D15D0" w:rsidRDefault="006F7B2D" w:rsidP="000B5CD9">
            <w:pPr>
              <w:snapToGrid w:val="0"/>
              <w:spacing w:line="600" w:lineRule="exact"/>
              <w:jc w:val="center"/>
              <w:rPr>
                <w:rFonts w:ascii="標楷體" w:eastAsia="標楷體"/>
              </w:rPr>
            </w:pPr>
            <w:r w:rsidRPr="003D15D0">
              <w:rPr>
                <w:rFonts w:ascii="標楷體" w:eastAsia="標楷體" w:hint="eastAsia"/>
              </w:rPr>
              <w:t>教務處</w:t>
            </w:r>
          </w:p>
        </w:tc>
        <w:tc>
          <w:tcPr>
            <w:tcW w:w="6185" w:type="dxa"/>
            <w:gridSpan w:val="8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F6B5A2B" w14:textId="77777777" w:rsidR="006F7B2D" w:rsidRPr="003D15D0" w:rsidRDefault="006F7B2D" w:rsidP="000B5CD9">
            <w:pPr>
              <w:spacing w:line="600" w:lineRule="exact"/>
              <w:jc w:val="both"/>
              <w:rPr>
                <w:rFonts w:ascii="標楷體" w:eastAsia="標楷體"/>
                <w:b/>
                <w:spacing w:val="-6"/>
              </w:rPr>
            </w:pPr>
            <w:r w:rsidRPr="003D15D0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>學生證繳回</w:t>
            </w:r>
          </w:p>
        </w:tc>
        <w:tc>
          <w:tcPr>
            <w:tcW w:w="2556" w:type="dxa"/>
            <w:gridSpan w:val="2"/>
            <w:tcBorders>
              <w:top w:val="single" w:sz="6" w:space="0" w:color="000000"/>
              <w:bottom w:val="single" w:sz="4" w:space="0" w:color="auto"/>
              <w:right w:val="single" w:sz="18" w:space="0" w:color="auto"/>
            </w:tcBorders>
            <w:shd w:val="clear" w:color="auto" w:fill="auto"/>
            <w:textDirection w:val="lrTbV"/>
          </w:tcPr>
          <w:p w14:paraId="746ED479" w14:textId="77777777" w:rsidR="006F7B2D" w:rsidRPr="003D15D0" w:rsidRDefault="006F7B2D" w:rsidP="000B5CD9">
            <w:pPr>
              <w:spacing w:line="600" w:lineRule="exact"/>
              <w:rPr>
                <w:rFonts w:ascii="標楷體" w:eastAsia="標楷體"/>
                <w:sz w:val="30"/>
              </w:rPr>
            </w:pPr>
          </w:p>
        </w:tc>
      </w:tr>
      <w:tr w:rsidR="006F7B2D" w:rsidRPr="003D15D0" w14:paraId="37445D5E" w14:textId="77777777" w:rsidTr="006F7B2D">
        <w:trPr>
          <w:trHeight w:val="612"/>
        </w:trPr>
        <w:tc>
          <w:tcPr>
            <w:tcW w:w="1479" w:type="dxa"/>
            <w:gridSpan w:val="2"/>
            <w:vMerge/>
            <w:tcBorders>
              <w:top w:val="single" w:sz="6" w:space="0" w:color="000000"/>
              <w:left w:val="single" w:sz="18" w:space="0" w:color="auto"/>
            </w:tcBorders>
            <w:shd w:val="clear" w:color="auto" w:fill="auto"/>
          </w:tcPr>
          <w:p w14:paraId="7AAF6A67" w14:textId="77777777" w:rsidR="006F7B2D" w:rsidRPr="003D15D0" w:rsidRDefault="006F7B2D" w:rsidP="000B5CD9">
            <w:pPr>
              <w:snapToGrid w:val="0"/>
              <w:spacing w:line="6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6185" w:type="dxa"/>
            <w:gridSpan w:val="8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91DFDD" w14:textId="77777777" w:rsidR="006F7B2D" w:rsidRPr="003D15D0" w:rsidRDefault="006F7B2D" w:rsidP="000B5CD9">
            <w:pPr>
              <w:spacing w:line="600" w:lineRule="exact"/>
              <w:jc w:val="both"/>
              <w:rPr>
                <w:rFonts w:ascii="標楷體" w:eastAsia="標楷體"/>
              </w:rPr>
            </w:pPr>
            <w:r w:rsidRPr="003D15D0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>學分修業完畢</w:t>
            </w:r>
          </w:p>
        </w:tc>
        <w:tc>
          <w:tcPr>
            <w:tcW w:w="2556" w:type="dxa"/>
            <w:gridSpan w:val="2"/>
            <w:tcBorders>
              <w:top w:val="single" w:sz="6" w:space="0" w:color="000000"/>
              <w:bottom w:val="single" w:sz="4" w:space="0" w:color="auto"/>
              <w:right w:val="single" w:sz="18" w:space="0" w:color="auto"/>
            </w:tcBorders>
            <w:shd w:val="clear" w:color="auto" w:fill="auto"/>
            <w:textDirection w:val="lrTbV"/>
          </w:tcPr>
          <w:p w14:paraId="1545F13D" w14:textId="77777777" w:rsidR="006F7B2D" w:rsidRPr="003D15D0" w:rsidRDefault="006F7B2D" w:rsidP="000B5CD9">
            <w:pPr>
              <w:spacing w:line="600" w:lineRule="exact"/>
              <w:rPr>
                <w:rFonts w:ascii="標楷體" w:eastAsia="標楷體"/>
                <w:sz w:val="30"/>
              </w:rPr>
            </w:pPr>
          </w:p>
        </w:tc>
      </w:tr>
      <w:tr w:rsidR="006F7B2D" w:rsidRPr="003D15D0" w14:paraId="6E9671FA" w14:textId="77777777" w:rsidTr="006F7B2D">
        <w:trPr>
          <w:trHeight w:val="612"/>
        </w:trPr>
        <w:tc>
          <w:tcPr>
            <w:tcW w:w="1479" w:type="dxa"/>
            <w:gridSpan w:val="2"/>
            <w:vMerge/>
            <w:tcBorders>
              <w:top w:val="single" w:sz="6" w:space="0" w:color="000000"/>
              <w:left w:val="single" w:sz="18" w:space="0" w:color="auto"/>
            </w:tcBorders>
            <w:shd w:val="clear" w:color="auto" w:fill="auto"/>
          </w:tcPr>
          <w:p w14:paraId="54BEBF6E" w14:textId="77777777" w:rsidR="006F7B2D" w:rsidRPr="003D15D0" w:rsidRDefault="006F7B2D" w:rsidP="000B5CD9">
            <w:pPr>
              <w:snapToGrid w:val="0"/>
              <w:spacing w:line="6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6185" w:type="dxa"/>
            <w:gridSpan w:val="8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C2C876" w14:textId="77777777" w:rsidR="006F7B2D" w:rsidRPr="003D15D0" w:rsidRDefault="006F7B2D" w:rsidP="000B5CD9">
            <w:pPr>
              <w:spacing w:line="600" w:lineRule="exact"/>
              <w:jc w:val="both"/>
              <w:rPr>
                <w:rFonts w:ascii="標楷體" w:eastAsia="標楷體"/>
              </w:rPr>
            </w:pPr>
            <w:r w:rsidRPr="003D15D0">
              <w:rPr>
                <w:rFonts w:ascii="標楷體" w:eastAsia="標楷體" w:hint="eastAsia"/>
              </w:rPr>
              <w:t>□</w:t>
            </w:r>
            <w:r w:rsidRPr="003D15D0">
              <w:rPr>
                <w:rFonts w:ascii="標楷體" w:eastAsia="標楷體" w:hAnsi="標楷體" w:hint="eastAsia"/>
                <w:szCs w:val="24"/>
              </w:rPr>
              <w:t>領取畢業證書夾</w:t>
            </w:r>
          </w:p>
        </w:tc>
        <w:tc>
          <w:tcPr>
            <w:tcW w:w="2556" w:type="dxa"/>
            <w:gridSpan w:val="2"/>
            <w:tcBorders>
              <w:top w:val="single" w:sz="6" w:space="0" w:color="000000"/>
              <w:bottom w:val="single" w:sz="4" w:space="0" w:color="auto"/>
              <w:right w:val="single" w:sz="18" w:space="0" w:color="auto"/>
            </w:tcBorders>
            <w:shd w:val="clear" w:color="auto" w:fill="auto"/>
            <w:textDirection w:val="lrTbV"/>
          </w:tcPr>
          <w:p w14:paraId="2F91271E" w14:textId="77777777" w:rsidR="006F7B2D" w:rsidRPr="003D15D0" w:rsidRDefault="006F7B2D" w:rsidP="000B5CD9">
            <w:pPr>
              <w:spacing w:line="600" w:lineRule="exact"/>
              <w:rPr>
                <w:rFonts w:ascii="標楷體" w:eastAsia="標楷體"/>
                <w:sz w:val="30"/>
              </w:rPr>
            </w:pPr>
          </w:p>
        </w:tc>
      </w:tr>
      <w:tr w:rsidR="006F7B2D" w:rsidRPr="003D15D0" w14:paraId="51B5EE70" w14:textId="77777777" w:rsidTr="006F7B2D">
        <w:trPr>
          <w:trHeight w:val="541"/>
        </w:trPr>
        <w:tc>
          <w:tcPr>
            <w:tcW w:w="1479" w:type="dxa"/>
            <w:gridSpan w:val="2"/>
            <w:vMerge/>
            <w:tcBorders>
              <w:left w:val="single" w:sz="18" w:space="0" w:color="auto"/>
              <w:bottom w:val="single" w:sz="6" w:space="0" w:color="000000"/>
            </w:tcBorders>
            <w:shd w:val="clear" w:color="auto" w:fill="auto"/>
          </w:tcPr>
          <w:p w14:paraId="1C9F79FC" w14:textId="77777777" w:rsidR="006F7B2D" w:rsidRPr="003D15D0" w:rsidRDefault="006F7B2D" w:rsidP="000B5CD9">
            <w:pPr>
              <w:snapToGrid w:val="0"/>
              <w:spacing w:line="6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6185" w:type="dxa"/>
            <w:gridSpan w:val="8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2D177D42" w14:textId="77777777" w:rsidR="006F7B2D" w:rsidRPr="003D15D0" w:rsidRDefault="006F7B2D" w:rsidP="000B5CD9">
            <w:pPr>
              <w:spacing w:line="600" w:lineRule="exact"/>
              <w:jc w:val="both"/>
              <w:rPr>
                <w:rFonts w:ascii="標楷體" w:eastAsia="標楷體"/>
              </w:rPr>
            </w:pPr>
            <w:r w:rsidRPr="003D15D0">
              <w:rPr>
                <w:rFonts w:ascii="標楷體" w:eastAsia="標楷體" w:hint="eastAsia"/>
              </w:rPr>
              <w:t>□</w:t>
            </w:r>
            <w:r w:rsidRPr="003D15D0">
              <w:rPr>
                <w:rFonts w:ascii="標楷體" w:eastAsia="標楷體" w:hAnsi="標楷體" w:hint="eastAsia"/>
                <w:szCs w:val="24"/>
              </w:rPr>
              <w:t>繳交離校手續單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bottom w:val="single" w:sz="6" w:space="0" w:color="000000"/>
              <w:right w:val="single" w:sz="18" w:space="0" w:color="auto"/>
            </w:tcBorders>
            <w:shd w:val="clear" w:color="auto" w:fill="auto"/>
            <w:textDirection w:val="lrTbV"/>
          </w:tcPr>
          <w:p w14:paraId="792D161A" w14:textId="77777777" w:rsidR="006F7B2D" w:rsidRPr="003D15D0" w:rsidRDefault="006F7B2D" w:rsidP="000B5CD9">
            <w:pPr>
              <w:spacing w:line="600" w:lineRule="exact"/>
              <w:rPr>
                <w:rFonts w:ascii="標楷體" w:eastAsia="標楷體"/>
                <w:sz w:val="30"/>
              </w:rPr>
            </w:pPr>
          </w:p>
        </w:tc>
      </w:tr>
      <w:tr w:rsidR="003E2319" w:rsidRPr="003D15D0" w14:paraId="0E59E580" w14:textId="77777777" w:rsidTr="006F7B2D">
        <w:trPr>
          <w:trHeight w:val="495"/>
        </w:trPr>
        <w:tc>
          <w:tcPr>
            <w:tcW w:w="2093" w:type="dxa"/>
            <w:gridSpan w:val="3"/>
            <w:tcBorders>
              <w:top w:val="single" w:sz="6" w:space="0" w:color="000000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4B89166E" w14:textId="77777777" w:rsidR="003D15D0" w:rsidRPr="003D15D0" w:rsidRDefault="003D15D0" w:rsidP="000B5CD9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D15D0">
              <w:rPr>
                <w:rFonts w:ascii="標楷體" w:eastAsia="標楷體" w:hAnsi="標楷體" w:hint="eastAsia"/>
                <w:szCs w:val="24"/>
              </w:rPr>
              <w:t>委託代領人簽名</w:t>
            </w:r>
          </w:p>
          <w:p w14:paraId="652E4856" w14:textId="77777777" w:rsidR="003D15D0" w:rsidRPr="003D15D0" w:rsidRDefault="003D15D0" w:rsidP="000B5CD9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D15D0">
              <w:rPr>
                <w:rFonts w:ascii="標楷體" w:eastAsia="標楷體" w:hAnsi="標楷體" w:hint="eastAsia"/>
                <w:szCs w:val="24"/>
              </w:rPr>
              <w:t>(另應附</w:t>
            </w:r>
            <w:r w:rsidR="000B5CD9">
              <w:rPr>
                <w:rFonts w:ascii="標楷體" w:eastAsia="標楷體" w:hAnsi="標楷體" w:hint="eastAsia"/>
                <w:szCs w:val="24"/>
              </w:rPr>
              <w:t>委託</w:t>
            </w:r>
            <w:r w:rsidRPr="003D15D0">
              <w:rPr>
                <w:rFonts w:ascii="標楷體" w:eastAsia="標楷體" w:hAnsi="標楷體" w:hint="eastAsia"/>
                <w:szCs w:val="24"/>
              </w:rPr>
              <w:t>書)</w:t>
            </w:r>
          </w:p>
        </w:tc>
        <w:tc>
          <w:tcPr>
            <w:tcW w:w="1843" w:type="dxa"/>
            <w:gridSpan w:val="3"/>
            <w:tcBorders>
              <w:top w:val="single" w:sz="6" w:space="0" w:color="000000"/>
              <w:bottom w:val="single" w:sz="18" w:space="0" w:color="auto"/>
            </w:tcBorders>
            <w:shd w:val="clear" w:color="auto" w:fill="auto"/>
          </w:tcPr>
          <w:p w14:paraId="3B99E4EF" w14:textId="77777777" w:rsidR="003D15D0" w:rsidRPr="003D15D0" w:rsidRDefault="003D15D0" w:rsidP="000B5CD9">
            <w:pPr>
              <w:snapToGrid w:val="0"/>
              <w:spacing w:line="60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9F06890" w14:textId="77777777" w:rsidR="003D15D0" w:rsidRPr="003D15D0" w:rsidRDefault="003D15D0" w:rsidP="000B5CD9">
            <w:pPr>
              <w:snapToGrid w:val="0"/>
              <w:spacing w:line="6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9" w:type="dxa"/>
            <w:tcBorders>
              <w:top w:val="single" w:sz="6" w:space="0" w:color="000000"/>
              <w:bottom w:val="single" w:sz="18" w:space="0" w:color="auto"/>
            </w:tcBorders>
            <w:shd w:val="clear" w:color="auto" w:fill="auto"/>
            <w:vAlign w:val="center"/>
          </w:tcPr>
          <w:p w14:paraId="36E81795" w14:textId="77777777" w:rsidR="003D15D0" w:rsidRPr="003D15D0" w:rsidRDefault="003D15D0" w:rsidP="000B5CD9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D15D0">
              <w:rPr>
                <w:rFonts w:ascii="標楷體" w:eastAsia="標楷體" w:hAnsi="標楷體" w:hint="eastAsia"/>
                <w:szCs w:val="24"/>
              </w:rPr>
              <w:t>學號</w:t>
            </w:r>
          </w:p>
        </w:tc>
        <w:tc>
          <w:tcPr>
            <w:tcW w:w="1952" w:type="dxa"/>
            <w:gridSpan w:val="2"/>
            <w:tcBorders>
              <w:top w:val="single" w:sz="6" w:space="0" w:color="000000"/>
              <w:bottom w:val="single" w:sz="18" w:space="0" w:color="auto"/>
            </w:tcBorders>
            <w:shd w:val="clear" w:color="auto" w:fill="auto"/>
            <w:vAlign w:val="center"/>
          </w:tcPr>
          <w:p w14:paraId="00DD7C9C" w14:textId="77777777" w:rsidR="003D15D0" w:rsidRPr="003D15D0" w:rsidRDefault="003D15D0" w:rsidP="000B5CD9">
            <w:pPr>
              <w:snapToGrid w:val="0"/>
              <w:spacing w:line="6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7" w:type="dxa"/>
            <w:tcBorders>
              <w:top w:val="single" w:sz="6" w:space="0" w:color="000000"/>
              <w:bottom w:val="single" w:sz="18" w:space="0" w:color="auto"/>
            </w:tcBorders>
            <w:shd w:val="clear" w:color="auto" w:fill="auto"/>
            <w:vAlign w:val="center"/>
          </w:tcPr>
          <w:p w14:paraId="4C02191B" w14:textId="77777777" w:rsidR="003D15D0" w:rsidRPr="003D15D0" w:rsidRDefault="003D15D0" w:rsidP="000B5CD9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D15D0">
              <w:rPr>
                <w:rFonts w:ascii="標楷體" w:eastAsia="標楷體" w:hAnsi="標楷體" w:hint="eastAsia"/>
                <w:szCs w:val="24"/>
              </w:rPr>
              <w:t>電  話</w:t>
            </w:r>
          </w:p>
        </w:tc>
        <w:tc>
          <w:tcPr>
            <w:tcW w:w="2556" w:type="dxa"/>
            <w:gridSpan w:val="2"/>
            <w:tcBorders>
              <w:top w:val="single" w:sz="6" w:space="0" w:color="000000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lrTbV"/>
          </w:tcPr>
          <w:p w14:paraId="0789EFA3" w14:textId="77777777" w:rsidR="003D15D0" w:rsidRPr="003D15D0" w:rsidRDefault="003D15D0" w:rsidP="000B5CD9">
            <w:pPr>
              <w:snapToGrid w:val="0"/>
              <w:spacing w:line="600" w:lineRule="exact"/>
              <w:rPr>
                <w:rFonts w:ascii="標楷體" w:eastAsia="標楷體" w:hAnsi="標楷體"/>
                <w:szCs w:val="24"/>
              </w:rPr>
            </w:pPr>
          </w:p>
          <w:p w14:paraId="51BB0273" w14:textId="77777777" w:rsidR="003D15D0" w:rsidRPr="003D15D0" w:rsidRDefault="003D15D0" w:rsidP="000B5CD9">
            <w:pPr>
              <w:snapToGrid w:val="0"/>
              <w:spacing w:line="6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E2319" w:rsidRPr="003D15D0" w14:paraId="126734E6" w14:textId="77777777" w:rsidTr="006F7B2D">
        <w:trPr>
          <w:trHeight w:val="1387"/>
        </w:trPr>
        <w:tc>
          <w:tcPr>
            <w:tcW w:w="10220" w:type="dxa"/>
            <w:gridSpan w:val="1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9C60C4F" w14:textId="77777777" w:rsidR="00896BBF" w:rsidRDefault="003D15D0" w:rsidP="000B5CD9">
            <w:pPr>
              <w:snapToGrid w:val="0"/>
              <w:spacing w:line="6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A2ADE">
              <w:rPr>
                <w:rFonts w:ascii="標楷體" w:eastAsia="標楷體" w:hAnsi="標楷體" w:hint="eastAsia"/>
                <w:szCs w:val="24"/>
              </w:rPr>
              <w:t>備註：</w:t>
            </w:r>
            <w:r w:rsidR="00896BBF">
              <w:rPr>
                <w:rFonts w:ascii="標楷體" w:eastAsia="標楷體" w:hAnsi="標楷體"/>
                <w:szCs w:val="24"/>
              </w:rPr>
              <w:br/>
            </w:r>
            <w:r w:rsidR="00896BBF">
              <w:rPr>
                <w:rFonts w:ascii="標楷體" w:eastAsia="標楷體" w:hAnsi="標楷體" w:hint="eastAsia"/>
                <w:szCs w:val="24"/>
              </w:rPr>
              <w:t>完成離校手續後，</w:t>
            </w:r>
            <w:r w:rsidR="00896BBF" w:rsidRPr="009A2ADE">
              <w:rPr>
                <w:rFonts w:ascii="標楷體" w:eastAsia="標楷體" w:hAnsi="標楷體" w:hint="eastAsia"/>
                <w:szCs w:val="24"/>
              </w:rPr>
              <w:t>持本單至</w:t>
            </w:r>
            <w:r w:rsidR="000B5CD9">
              <w:rPr>
                <w:rFonts w:ascii="標楷體" w:eastAsia="標楷體" w:hAnsi="標楷體" w:hint="eastAsia"/>
                <w:szCs w:val="24"/>
              </w:rPr>
              <w:t>二樓聯合辦公室</w:t>
            </w:r>
            <w:r w:rsidR="00964421">
              <w:rPr>
                <w:rFonts w:ascii="標楷體" w:eastAsia="標楷體" w:hAnsi="標楷體" w:hint="eastAsia"/>
                <w:szCs w:val="24"/>
              </w:rPr>
              <w:t>教務處</w:t>
            </w:r>
            <w:r w:rsidR="00896BBF">
              <w:rPr>
                <w:rFonts w:ascii="標楷體" w:eastAsia="標楷體" w:hAnsi="標楷體" w:hint="eastAsia"/>
                <w:szCs w:val="24"/>
              </w:rPr>
              <w:t>領</w:t>
            </w:r>
            <w:r w:rsidR="00964421">
              <w:rPr>
                <w:rFonts w:ascii="標楷體" w:eastAsia="標楷體" w:hAnsi="標楷體" w:hint="eastAsia"/>
                <w:szCs w:val="24"/>
              </w:rPr>
              <w:t>取</w:t>
            </w:r>
            <w:r w:rsidR="00896BBF">
              <w:rPr>
                <w:rFonts w:ascii="標楷體" w:eastAsia="標楷體" w:hAnsi="標楷體" w:hint="eastAsia"/>
                <w:szCs w:val="24"/>
              </w:rPr>
              <w:t>學位證書</w:t>
            </w:r>
            <w:r w:rsidR="00896BBF" w:rsidRPr="009A2ADE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2DD2FE01" w14:textId="77777777" w:rsidR="003D15D0" w:rsidRPr="003D15D0" w:rsidRDefault="003D15D0" w:rsidP="000B5CD9">
            <w:pPr>
              <w:snapToGrid w:val="0"/>
              <w:spacing w:line="600" w:lineRule="exact"/>
              <w:ind w:left="425" w:hangingChars="177" w:hanging="425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14:paraId="1C650870" w14:textId="77777777" w:rsidR="00CC74D2" w:rsidRDefault="00CC74D2" w:rsidP="000B5CD9">
      <w:pPr>
        <w:pStyle w:val="a3"/>
        <w:snapToGrid w:val="0"/>
        <w:spacing w:line="600" w:lineRule="exact"/>
        <w:ind w:left="0" w:right="640" w:firstLineChars="0" w:firstLine="0"/>
        <w:rPr>
          <w:sz w:val="16"/>
          <w:szCs w:val="16"/>
        </w:rPr>
      </w:pPr>
    </w:p>
    <w:sectPr w:rsidR="00CC74D2" w:rsidSect="001B34C8">
      <w:pgSz w:w="11906" w:h="16838" w:code="9"/>
      <w:pgMar w:top="284" w:right="851" w:bottom="0" w:left="709" w:header="0" w:footer="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5B3B72" w14:textId="77777777" w:rsidR="00857076" w:rsidRDefault="00857076">
      <w:r>
        <w:separator/>
      </w:r>
    </w:p>
  </w:endnote>
  <w:endnote w:type="continuationSeparator" w:id="0">
    <w:p w14:paraId="16FB01D9" w14:textId="77777777" w:rsidR="00857076" w:rsidRDefault="00857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萬用粗毛楷">
    <w:panose1 w:val="020B0609010101010101"/>
    <w:charset w:val="88"/>
    <w:family w:val="modern"/>
    <w:pitch w:val="fixed"/>
    <w:sig w:usb0="00000003" w:usb1="288800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2A9C85" w14:textId="77777777" w:rsidR="00857076" w:rsidRDefault="00857076">
      <w:r>
        <w:separator/>
      </w:r>
    </w:p>
  </w:footnote>
  <w:footnote w:type="continuationSeparator" w:id="0">
    <w:p w14:paraId="697AA02C" w14:textId="77777777" w:rsidR="00857076" w:rsidRDefault="008570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B147A9"/>
    <w:multiLevelType w:val="hybridMultilevel"/>
    <w:tmpl w:val="BC80FD94"/>
    <w:lvl w:ilvl="0" w:tplc="660AE9E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C490362"/>
    <w:multiLevelType w:val="hybridMultilevel"/>
    <w:tmpl w:val="D8C48A98"/>
    <w:lvl w:ilvl="0" w:tplc="B20AC54E">
      <w:start w:val="9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2E5898"/>
    <w:multiLevelType w:val="singleLevel"/>
    <w:tmpl w:val="00D43F12"/>
    <w:lvl w:ilvl="0">
      <w:start w:val="1"/>
      <w:numFmt w:val="taiwaneseCountingThousand"/>
      <w:lvlText w:val="(%1)"/>
      <w:legacy w:legacy="1" w:legacySpace="0" w:legacyIndent="600"/>
      <w:lvlJc w:val="left"/>
      <w:pPr>
        <w:ind w:left="600" w:hanging="600"/>
      </w:pPr>
      <w:rPr>
        <w:rFonts w:ascii="標楷體" w:eastAsia="標楷體" w:hint="eastAsia"/>
        <w:b w:val="0"/>
        <w:i w:val="0"/>
        <w:sz w:val="30"/>
        <w:u w:val="none"/>
      </w:rPr>
    </w:lvl>
  </w:abstractNum>
  <w:abstractNum w:abstractNumId="3" w15:restartNumberingAfterBreak="0">
    <w:nsid w:val="0DF46E9D"/>
    <w:multiLevelType w:val="hybridMultilevel"/>
    <w:tmpl w:val="844011BC"/>
    <w:lvl w:ilvl="0" w:tplc="4FF26F7C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03F750A"/>
    <w:multiLevelType w:val="hybridMultilevel"/>
    <w:tmpl w:val="759AF1A0"/>
    <w:lvl w:ilvl="0" w:tplc="CAD03A8C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C052C25"/>
    <w:multiLevelType w:val="hybridMultilevel"/>
    <w:tmpl w:val="7E48F9A4"/>
    <w:lvl w:ilvl="0" w:tplc="54D8736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54F6EFA"/>
    <w:multiLevelType w:val="hybridMultilevel"/>
    <w:tmpl w:val="9E6E5CAC"/>
    <w:lvl w:ilvl="0" w:tplc="1D64DEF2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9EC0F27"/>
    <w:multiLevelType w:val="hybridMultilevel"/>
    <w:tmpl w:val="5148B120"/>
    <w:lvl w:ilvl="0" w:tplc="799609A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E411E31"/>
    <w:multiLevelType w:val="hybridMultilevel"/>
    <w:tmpl w:val="957A0038"/>
    <w:lvl w:ilvl="0" w:tplc="017C535E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66B5454"/>
    <w:multiLevelType w:val="hybridMultilevel"/>
    <w:tmpl w:val="124A2916"/>
    <w:lvl w:ilvl="0" w:tplc="C2C69E3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40C4873"/>
    <w:multiLevelType w:val="hybridMultilevel"/>
    <w:tmpl w:val="A01CBCDC"/>
    <w:lvl w:ilvl="0" w:tplc="351841E6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95B5BE5"/>
    <w:multiLevelType w:val="hybridMultilevel"/>
    <w:tmpl w:val="F006DAF6"/>
    <w:lvl w:ilvl="0" w:tplc="1EEA5028">
      <w:start w:val="1"/>
      <w:numFmt w:val="taiwaneseCountingThousand"/>
      <w:lvlText w:val="%1、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B2D07912">
      <w:start w:val="1"/>
      <w:numFmt w:val="taiwaneseCountingThousand"/>
      <w:lvlText w:val="（%2）"/>
      <w:lvlJc w:val="left"/>
      <w:pPr>
        <w:tabs>
          <w:tab w:val="num" w:pos="1695"/>
        </w:tabs>
        <w:ind w:left="1695" w:hanging="121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57661C1"/>
    <w:multiLevelType w:val="hybridMultilevel"/>
    <w:tmpl w:val="E594F4C6"/>
    <w:lvl w:ilvl="0" w:tplc="05D4EBF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8185F5A"/>
    <w:multiLevelType w:val="hybridMultilevel"/>
    <w:tmpl w:val="EB62C6E0"/>
    <w:lvl w:ilvl="0" w:tplc="A4F830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4" w15:restartNumberingAfterBreak="0">
    <w:nsid w:val="59AB36A7"/>
    <w:multiLevelType w:val="hybridMultilevel"/>
    <w:tmpl w:val="37CAC834"/>
    <w:lvl w:ilvl="0" w:tplc="423C78A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3132E31"/>
    <w:multiLevelType w:val="hybridMultilevel"/>
    <w:tmpl w:val="B6DC9F1C"/>
    <w:lvl w:ilvl="0" w:tplc="5B982A3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4374E9A"/>
    <w:multiLevelType w:val="hybridMultilevel"/>
    <w:tmpl w:val="4DF2A334"/>
    <w:lvl w:ilvl="0" w:tplc="94BC910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5361F5F"/>
    <w:multiLevelType w:val="hybridMultilevel"/>
    <w:tmpl w:val="4F200366"/>
    <w:lvl w:ilvl="0" w:tplc="D12C3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FA00C73"/>
    <w:multiLevelType w:val="hybridMultilevel"/>
    <w:tmpl w:val="536A7722"/>
    <w:lvl w:ilvl="0" w:tplc="A6C0B2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3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713958EF"/>
    <w:multiLevelType w:val="hybridMultilevel"/>
    <w:tmpl w:val="7C9E1DB6"/>
    <w:lvl w:ilvl="0" w:tplc="39D068C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95D2608"/>
    <w:multiLevelType w:val="hybridMultilevel"/>
    <w:tmpl w:val="2D56B05A"/>
    <w:lvl w:ilvl="0" w:tplc="D8584AF6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  <w:sz w:val="3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1" w15:restartNumberingAfterBreak="0">
    <w:nsid w:val="7A346302"/>
    <w:multiLevelType w:val="hybridMultilevel"/>
    <w:tmpl w:val="C8A4B6BC"/>
    <w:lvl w:ilvl="0" w:tplc="3B9057CC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lvl w:ilvl="0">
        <w:start w:val="2"/>
        <w:numFmt w:val="taiwaneseCountingThousand"/>
        <w:lvlText w:val="(%1)"/>
        <w:legacy w:legacy="1" w:legacySpace="0" w:legacyIndent="600"/>
        <w:lvlJc w:val="left"/>
        <w:pPr>
          <w:ind w:left="600" w:hanging="600"/>
        </w:pPr>
        <w:rPr>
          <w:rFonts w:ascii="標楷體" w:eastAsia="標楷體" w:hint="eastAsia"/>
          <w:b w:val="0"/>
          <w:i w:val="0"/>
          <w:sz w:val="30"/>
          <w:u w:val="none"/>
        </w:rPr>
      </w:lvl>
    </w:lvlOverride>
  </w:num>
  <w:num w:numId="3">
    <w:abstractNumId w:val="6"/>
  </w:num>
  <w:num w:numId="4">
    <w:abstractNumId w:val="12"/>
  </w:num>
  <w:num w:numId="5">
    <w:abstractNumId w:val="0"/>
  </w:num>
  <w:num w:numId="6">
    <w:abstractNumId w:val="17"/>
  </w:num>
  <w:num w:numId="7">
    <w:abstractNumId w:val="18"/>
  </w:num>
  <w:num w:numId="8">
    <w:abstractNumId w:val="20"/>
  </w:num>
  <w:num w:numId="9">
    <w:abstractNumId w:val="3"/>
  </w:num>
  <w:num w:numId="10">
    <w:abstractNumId w:val="4"/>
  </w:num>
  <w:num w:numId="11">
    <w:abstractNumId w:val="8"/>
  </w:num>
  <w:num w:numId="12">
    <w:abstractNumId w:val="5"/>
  </w:num>
  <w:num w:numId="13">
    <w:abstractNumId w:val="10"/>
  </w:num>
  <w:num w:numId="14">
    <w:abstractNumId w:val="7"/>
  </w:num>
  <w:num w:numId="15">
    <w:abstractNumId w:val="14"/>
  </w:num>
  <w:num w:numId="16">
    <w:abstractNumId w:val="11"/>
  </w:num>
  <w:num w:numId="17">
    <w:abstractNumId w:val="16"/>
  </w:num>
  <w:num w:numId="18">
    <w:abstractNumId w:val="13"/>
  </w:num>
  <w:num w:numId="19">
    <w:abstractNumId w:val="19"/>
  </w:num>
  <w:num w:numId="20">
    <w:abstractNumId w:val="1"/>
  </w:num>
  <w:num w:numId="21">
    <w:abstractNumId w:val="9"/>
  </w:num>
  <w:num w:numId="22">
    <w:abstractNumId w:val="15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E57"/>
    <w:rsid w:val="00001701"/>
    <w:rsid w:val="000019DF"/>
    <w:rsid w:val="00011EB6"/>
    <w:rsid w:val="00014E2D"/>
    <w:rsid w:val="00015F9D"/>
    <w:rsid w:val="0002282E"/>
    <w:rsid w:val="0003391F"/>
    <w:rsid w:val="0003777A"/>
    <w:rsid w:val="00067D3F"/>
    <w:rsid w:val="00067E8C"/>
    <w:rsid w:val="000825CA"/>
    <w:rsid w:val="000A7815"/>
    <w:rsid w:val="000B1D5D"/>
    <w:rsid w:val="000B5CD9"/>
    <w:rsid w:val="000C4AC6"/>
    <w:rsid w:val="000D1EA3"/>
    <w:rsid w:val="000D5036"/>
    <w:rsid w:val="000E4F19"/>
    <w:rsid w:val="000E70BA"/>
    <w:rsid w:val="00100137"/>
    <w:rsid w:val="00103640"/>
    <w:rsid w:val="00103D35"/>
    <w:rsid w:val="00117201"/>
    <w:rsid w:val="00117B8A"/>
    <w:rsid w:val="00123438"/>
    <w:rsid w:val="00133C2B"/>
    <w:rsid w:val="00137C0D"/>
    <w:rsid w:val="00142B8F"/>
    <w:rsid w:val="0014402C"/>
    <w:rsid w:val="00155FDB"/>
    <w:rsid w:val="00164A46"/>
    <w:rsid w:val="00165D21"/>
    <w:rsid w:val="0017118C"/>
    <w:rsid w:val="00174FDC"/>
    <w:rsid w:val="00176CE1"/>
    <w:rsid w:val="001A0F95"/>
    <w:rsid w:val="001B34C8"/>
    <w:rsid w:val="001F1246"/>
    <w:rsid w:val="00211DB0"/>
    <w:rsid w:val="002147F6"/>
    <w:rsid w:val="002212F8"/>
    <w:rsid w:val="00222A24"/>
    <w:rsid w:val="002300C6"/>
    <w:rsid w:val="0023688E"/>
    <w:rsid w:val="00236F9A"/>
    <w:rsid w:val="00247D08"/>
    <w:rsid w:val="0025159A"/>
    <w:rsid w:val="002807D3"/>
    <w:rsid w:val="0029053C"/>
    <w:rsid w:val="0029397D"/>
    <w:rsid w:val="002A3748"/>
    <w:rsid w:val="002A6AFF"/>
    <w:rsid w:val="002B094C"/>
    <w:rsid w:val="002B1630"/>
    <w:rsid w:val="002B195A"/>
    <w:rsid w:val="002F125E"/>
    <w:rsid w:val="00307020"/>
    <w:rsid w:val="00310AAB"/>
    <w:rsid w:val="00321AAF"/>
    <w:rsid w:val="0032684A"/>
    <w:rsid w:val="00351596"/>
    <w:rsid w:val="003538B1"/>
    <w:rsid w:val="003566AC"/>
    <w:rsid w:val="00360E7A"/>
    <w:rsid w:val="00366465"/>
    <w:rsid w:val="003741A3"/>
    <w:rsid w:val="0037548F"/>
    <w:rsid w:val="003772C8"/>
    <w:rsid w:val="003A4769"/>
    <w:rsid w:val="003A5497"/>
    <w:rsid w:val="003C074C"/>
    <w:rsid w:val="003C1CA1"/>
    <w:rsid w:val="003C4107"/>
    <w:rsid w:val="003D15D0"/>
    <w:rsid w:val="003D6517"/>
    <w:rsid w:val="003E2319"/>
    <w:rsid w:val="003E7096"/>
    <w:rsid w:val="003E7E92"/>
    <w:rsid w:val="00400F12"/>
    <w:rsid w:val="0042632A"/>
    <w:rsid w:val="00447210"/>
    <w:rsid w:val="00461CDB"/>
    <w:rsid w:val="004629F5"/>
    <w:rsid w:val="00472E97"/>
    <w:rsid w:val="00483493"/>
    <w:rsid w:val="004A2FAE"/>
    <w:rsid w:val="004A50BE"/>
    <w:rsid w:val="004A5E53"/>
    <w:rsid w:val="004C7F5B"/>
    <w:rsid w:val="004C7FCD"/>
    <w:rsid w:val="004D0FBE"/>
    <w:rsid w:val="004D15AE"/>
    <w:rsid w:val="004E7A73"/>
    <w:rsid w:val="00501772"/>
    <w:rsid w:val="00522AF5"/>
    <w:rsid w:val="0055525A"/>
    <w:rsid w:val="00555A28"/>
    <w:rsid w:val="00572E58"/>
    <w:rsid w:val="00584E5A"/>
    <w:rsid w:val="00592CDC"/>
    <w:rsid w:val="00595E9E"/>
    <w:rsid w:val="005A1805"/>
    <w:rsid w:val="005A7FDC"/>
    <w:rsid w:val="005B0B01"/>
    <w:rsid w:val="005C70DF"/>
    <w:rsid w:val="005D517E"/>
    <w:rsid w:val="005F42AE"/>
    <w:rsid w:val="005F456A"/>
    <w:rsid w:val="005F5E34"/>
    <w:rsid w:val="006001AA"/>
    <w:rsid w:val="00612B04"/>
    <w:rsid w:val="00614401"/>
    <w:rsid w:val="00656D6E"/>
    <w:rsid w:val="00664A54"/>
    <w:rsid w:val="00680895"/>
    <w:rsid w:val="00692AE7"/>
    <w:rsid w:val="006A06F5"/>
    <w:rsid w:val="006A0FD9"/>
    <w:rsid w:val="006B33B8"/>
    <w:rsid w:val="006D1700"/>
    <w:rsid w:val="006F1A83"/>
    <w:rsid w:val="006F7B2D"/>
    <w:rsid w:val="00724257"/>
    <w:rsid w:val="007325B9"/>
    <w:rsid w:val="00750EAD"/>
    <w:rsid w:val="00752F06"/>
    <w:rsid w:val="0075342A"/>
    <w:rsid w:val="00765E6E"/>
    <w:rsid w:val="00773B12"/>
    <w:rsid w:val="0077787D"/>
    <w:rsid w:val="00781820"/>
    <w:rsid w:val="00786FE7"/>
    <w:rsid w:val="00787B80"/>
    <w:rsid w:val="007A15F6"/>
    <w:rsid w:val="007C6E6A"/>
    <w:rsid w:val="007C72AE"/>
    <w:rsid w:val="007D6F95"/>
    <w:rsid w:val="007E7233"/>
    <w:rsid w:val="007F1AC4"/>
    <w:rsid w:val="008116BB"/>
    <w:rsid w:val="00811C78"/>
    <w:rsid w:val="008134E8"/>
    <w:rsid w:val="00816893"/>
    <w:rsid w:val="008252DA"/>
    <w:rsid w:val="00825B38"/>
    <w:rsid w:val="00825FC4"/>
    <w:rsid w:val="00830B31"/>
    <w:rsid w:val="00836BCB"/>
    <w:rsid w:val="00857076"/>
    <w:rsid w:val="00870DDA"/>
    <w:rsid w:val="008732AE"/>
    <w:rsid w:val="00874EB4"/>
    <w:rsid w:val="00875545"/>
    <w:rsid w:val="0088032A"/>
    <w:rsid w:val="00896BBF"/>
    <w:rsid w:val="008A37F3"/>
    <w:rsid w:val="008B0EE2"/>
    <w:rsid w:val="008B580F"/>
    <w:rsid w:val="008C2540"/>
    <w:rsid w:val="008D1AAD"/>
    <w:rsid w:val="008D574D"/>
    <w:rsid w:val="008D6DCD"/>
    <w:rsid w:val="008D7875"/>
    <w:rsid w:val="00902C66"/>
    <w:rsid w:val="00910B75"/>
    <w:rsid w:val="00942C34"/>
    <w:rsid w:val="00964421"/>
    <w:rsid w:val="00974725"/>
    <w:rsid w:val="00975E67"/>
    <w:rsid w:val="009A2ADE"/>
    <w:rsid w:val="009A2E3C"/>
    <w:rsid w:val="009A49D5"/>
    <w:rsid w:val="009C6A19"/>
    <w:rsid w:val="00A15A9F"/>
    <w:rsid w:val="00A4522E"/>
    <w:rsid w:val="00A6118D"/>
    <w:rsid w:val="00A614ED"/>
    <w:rsid w:val="00A92948"/>
    <w:rsid w:val="00AB25C0"/>
    <w:rsid w:val="00AB2F7A"/>
    <w:rsid w:val="00AC092E"/>
    <w:rsid w:val="00AD06D4"/>
    <w:rsid w:val="00AE22F8"/>
    <w:rsid w:val="00AE5BE5"/>
    <w:rsid w:val="00B054EE"/>
    <w:rsid w:val="00B1379F"/>
    <w:rsid w:val="00B50CEF"/>
    <w:rsid w:val="00B545B7"/>
    <w:rsid w:val="00B54724"/>
    <w:rsid w:val="00B621DE"/>
    <w:rsid w:val="00B72B87"/>
    <w:rsid w:val="00B745A2"/>
    <w:rsid w:val="00B777D8"/>
    <w:rsid w:val="00B82659"/>
    <w:rsid w:val="00B84F86"/>
    <w:rsid w:val="00BA05A1"/>
    <w:rsid w:val="00BC3CA1"/>
    <w:rsid w:val="00BE1058"/>
    <w:rsid w:val="00C14F06"/>
    <w:rsid w:val="00C245EB"/>
    <w:rsid w:val="00C45D2E"/>
    <w:rsid w:val="00C53209"/>
    <w:rsid w:val="00C766C9"/>
    <w:rsid w:val="00C911E9"/>
    <w:rsid w:val="00C91302"/>
    <w:rsid w:val="00CA2F55"/>
    <w:rsid w:val="00CA65D2"/>
    <w:rsid w:val="00CB73C9"/>
    <w:rsid w:val="00CC0534"/>
    <w:rsid w:val="00CC46EB"/>
    <w:rsid w:val="00CC74D2"/>
    <w:rsid w:val="00CD595B"/>
    <w:rsid w:val="00CD5EE7"/>
    <w:rsid w:val="00CE7AAF"/>
    <w:rsid w:val="00CF3791"/>
    <w:rsid w:val="00D032B3"/>
    <w:rsid w:val="00D06B83"/>
    <w:rsid w:val="00D07A78"/>
    <w:rsid w:val="00D07B16"/>
    <w:rsid w:val="00D136EE"/>
    <w:rsid w:val="00D1719D"/>
    <w:rsid w:val="00D2395D"/>
    <w:rsid w:val="00D416B6"/>
    <w:rsid w:val="00D51EB3"/>
    <w:rsid w:val="00D62CAF"/>
    <w:rsid w:val="00D669D5"/>
    <w:rsid w:val="00D9105C"/>
    <w:rsid w:val="00DA1BA5"/>
    <w:rsid w:val="00DC3BAF"/>
    <w:rsid w:val="00DE7E85"/>
    <w:rsid w:val="00DF121A"/>
    <w:rsid w:val="00E05ADB"/>
    <w:rsid w:val="00E11F0F"/>
    <w:rsid w:val="00E20270"/>
    <w:rsid w:val="00E202E2"/>
    <w:rsid w:val="00E245C3"/>
    <w:rsid w:val="00E34706"/>
    <w:rsid w:val="00E41528"/>
    <w:rsid w:val="00E47B2D"/>
    <w:rsid w:val="00E75739"/>
    <w:rsid w:val="00E938EE"/>
    <w:rsid w:val="00EB233A"/>
    <w:rsid w:val="00EB5151"/>
    <w:rsid w:val="00EB5C90"/>
    <w:rsid w:val="00EC306D"/>
    <w:rsid w:val="00EC6C92"/>
    <w:rsid w:val="00ED6D03"/>
    <w:rsid w:val="00ED6F63"/>
    <w:rsid w:val="00EE00F9"/>
    <w:rsid w:val="00F01169"/>
    <w:rsid w:val="00F05B8B"/>
    <w:rsid w:val="00F15AE0"/>
    <w:rsid w:val="00F17D84"/>
    <w:rsid w:val="00F3114A"/>
    <w:rsid w:val="00F353E2"/>
    <w:rsid w:val="00F557F6"/>
    <w:rsid w:val="00F62BA7"/>
    <w:rsid w:val="00F67B49"/>
    <w:rsid w:val="00F73F78"/>
    <w:rsid w:val="00F77CF9"/>
    <w:rsid w:val="00F81C07"/>
    <w:rsid w:val="00F84758"/>
    <w:rsid w:val="00FA5CE1"/>
    <w:rsid w:val="00FA684F"/>
    <w:rsid w:val="00FB6DC2"/>
    <w:rsid w:val="00FC1638"/>
    <w:rsid w:val="00FD0BD6"/>
    <w:rsid w:val="00FD0F17"/>
    <w:rsid w:val="00FD32CE"/>
    <w:rsid w:val="00FD6E57"/>
    <w:rsid w:val="00FD7D1C"/>
    <w:rsid w:val="00FD7E33"/>
    <w:rsid w:val="00FF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572149"/>
  <w15:chartTrackingRefBased/>
  <w15:docId w15:val="{5F7C02D8-3311-433E-9EC1-A1ED86575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20" w:hangingChars="200" w:hanging="520"/>
    </w:pPr>
    <w:rPr>
      <w:rFonts w:ascii="標楷體" w:eastAsia="標楷體"/>
      <w:sz w:val="26"/>
    </w:rPr>
  </w:style>
  <w:style w:type="paragraph" w:styleId="2">
    <w:name w:val="Body Text Indent 2"/>
    <w:basedOn w:val="a"/>
    <w:pPr>
      <w:snapToGrid w:val="0"/>
      <w:spacing w:before="80"/>
      <w:ind w:left="720" w:hangingChars="300" w:hanging="720"/>
      <w:jc w:val="both"/>
    </w:pPr>
    <w:rPr>
      <w:rFonts w:ascii="標楷體" w:eastAsia="標楷體"/>
    </w:rPr>
  </w:style>
  <w:style w:type="paragraph" w:styleId="a4">
    <w:name w:val="Balloon Text"/>
    <w:basedOn w:val="a"/>
    <w:semiHidden/>
    <w:rsid w:val="002B195A"/>
    <w:rPr>
      <w:rFonts w:ascii="Arial" w:hAnsi="Arial"/>
      <w:sz w:val="18"/>
      <w:szCs w:val="18"/>
    </w:rPr>
  </w:style>
  <w:style w:type="paragraph" w:styleId="a5">
    <w:name w:val="header"/>
    <w:basedOn w:val="a"/>
    <w:rsid w:val="00BA05A1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rsid w:val="00BA05A1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Date"/>
    <w:basedOn w:val="a"/>
    <w:next w:val="a"/>
    <w:rsid w:val="008A37F3"/>
    <w:pPr>
      <w:jc w:val="right"/>
    </w:pPr>
  </w:style>
  <w:style w:type="table" w:styleId="a8">
    <w:name w:val="Table Elegant"/>
    <w:basedOn w:val="a1"/>
    <w:rsid w:val="00E75739"/>
    <w:pPr>
      <w:widowControl w:val="0"/>
      <w:adjustRightInd w:val="0"/>
      <w:spacing w:line="360" w:lineRule="atLeast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B0339-E31E-4319-A459-13E92E5C1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59</Words>
  <Characters>338</Characters>
  <Application>Microsoft Office Word</Application>
  <DocSecurity>0</DocSecurity>
  <Lines>2</Lines>
  <Paragraphs>1</Paragraphs>
  <ScaleCrop>false</ScaleCrop>
  <Company>東華大學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國立東華大學學生辦理離校手續單</dc:title>
  <dc:subject/>
  <dc:creator>教務處</dc:creator>
  <cp:keywords/>
  <dc:description/>
  <cp:lastModifiedBy>Administrator</cp:lastModifiedBy>
  <cp:revision>13</cp:revision>
  <cp:lastPrinted>2022-08-22T03:34:00Z</cp:lastPrinted>
  <dcterms:created xsi:type="dcterms:W3CDTF">2019-06-19T02:47:00Z</dcterms:created>
  <dcterms:modified xsi:type="dcterms:W3CDTF">2026-09-08T00:55:00Z</dcterms:modified>
</cp:coreProperties>
</file>