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351B1" w14:textId="0BF15868" w:rsidR="00913156" w:rsidRDefault="00A8721C">
      <w:pPr>
        <w:pStyle w:val="a4"/>
      </w:pPr>
      <w:r>
        <w:rPr>
          <w:spacing w:val="-5"/>
        </w:rPr>
        <w:t>一貫道崇德學院</w:t>
      </w:r>
      <w:r w:rsidR="008C7A2A">
        <w:rPr>
          <w:rFonts w:hint="eastAsia"/>
          <w:spacing w:val="-5"/>
        </w:rPr>
        <w:t>應聘</w:t>
      </w:r>
      <w:r>
        <w:rPr>
          <w:rFonts w:hint="eastAsia"/>
          <w:spacing w:val="-5"/>
        </w:rPr>
        <w:t>校</w:t>
      </w:r>
      <w:r w:rsidR="00AC37B9">
        <w:rPr>
          <w:spacing w:val="-5"/>
        </w:rPr>
        <w:t>長</w:t>
      </w:r>
      <w:r>
        <w:rPr>
          <w:rFonts w:hint="eastAsia"/>
          <w:spacing w:val="-5"/>
        </w:rPr>
        <w:t>報名表</w:t>
      </w:r>
    </w:p>
    <w:p w14:paraId="4E71C80B" w14:textId="77777777" w:rsidR="00913156" w:rsidRPr="00A8721C" w:rsidRDefault="00AC37B9">
      <w:pPr>
        <w:pStyle w:val="1"/>
        <w:spacing w:line="505" w:lineRule="exact"/>
        <w:ind w:left="0" w:right="8665"/>
        <w:jc w:val="center"/>
        <w:rPr>
          <w:rFonts w:ascii="標楷體" w:eastAsia="標楷體" w:hAnsi="標楷體"/>
        </w:rPr>
      </w:pPr>
      <w:r w:rsidRPr="00A8721C">
        <w:rPr>
          <w:rFonts w:ascii="標楷體" w:eastAsia="標楷體" w:hAnsi="標楷體"/>
        </w:rPr>
        <w:t>（一）</w:t>
      </w:r>
      <w:r w:rsidRPr="00A8721C">
        <w:rPr>
          <w:rFonts w:ascii="標楷體" w:eastAsia="標楷體" w:hAnsi="標楷體"/>
          <w:spacing w:val="-3"/>
        </w:rPr>
        <w:t>基本資料</w:t>
      </w:r>
    </w:p>
    <w:p w14:paraId="7E14388A" w14:textId="77777777" w:rsidR="00913156" w:rsidRPr="00A8721C" w:rsidRDefault="00913156">
      <w:pPr>
        <w:pStyle w:val="a3"/>
        <w:spacing w:before="4" w:after="1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3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0"/>
        <w:gridCol w:w="1435"/>
        <w:gridCol w:w="629"/>
        <w:gridCol w:w="88"/>
        <w:gridCol w:w="597"/>
        <w:gridCol w:w="488"/>
        <w:gridCol w:w="25"/>
        <w:gridCol w:w="89"/>
        <w:gridCol w:w="86"/>
        <w:gridCol w:w="597"/>
        <w:gridCol w:w="250"/>
        <w:gridCol w:w="30"/>
        <w:gridCol w:w="338"/>
        <w:gridCol w:w="281"/>
        <w:gridCol w:w="170"/>
        <w:gridCol w:w="25"/>
        <w:gridCol w:w="1465"/>
        <w:gridCol w:w="521"/>
        <w:gridCol w:w="2515"/>
        <w:gridCol w:w="25"/>
      </w:tblGrid>
      <w:tr w:rsidR="00913156" w:rsidRPr="00A8721C" w14:paraId="74857994" w14:textId="77777777" w:rsidTr="008C7A2A">
        <w:trPr>
          <w:trHeight w:val="722"/>
        </w:trPr>
        <w:tc>
          <w:tcPr>
            <w:tcW w:w="927" w:type="dxa"/>
            <w:gridSpan w:val="2"/>
            <w:tcBorders>
              <w:bottom w:val="single" w:sz="4" w:space="0" w:color="000000"/>
              <w:right w:val="nil"/>
            </w:tcBorders>
          </w:tcPr>
          <w:p w14:paraId="68CA1192" w14:textId="77777777" w:rsidR="00913156" w:rsidRPr="00A8721C" w:rsidRDefault="00AC37B9">
            <w:pPr>
              <w:pStyle w:val="TableParagraph"/>
              <w:spacing w:before="166"/>
              <w:ind w:left="549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10"/>
                <w:sz w:val="28"/>
              </w:rPr>
              <w:t>姓</w:t>
            </w:r>
          </w:p>
        </w:tc>
        <w:tc>
          <w:tcPr>
            <w:tcW w:w="1435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B110F97" w14:textId="77777777" w:rsidR="00913156" w:rsidRPr="00A8721C" w:rsidRDefault="00AC37B9">
            <w:pPr>
              <w:pStyle w:val="TableParagraph"/>
              <w:spacing w:before="166"/>
              <w:ind w:left="88"/>
              <w:jc w:val="center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7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8FEFDE" w14:textId="77777777" w:rsidR="00913156" w:rsidRPr="00A8721C" w:rsidRDefault="00AC37B9">
            <w:pPr>
              <w:pStyle w:val="TableParagraph"/>
              <w:spacing w:before="166"/>
              <w:ind w:left="38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5"/>
                <w:sz w:val="28"/>
              </w:rPr>
              <w:t>性別</w:t>
            </w:r>
          </w:p>
        </w:tc>
        <w:tc>
          <w:tcPr>
            <w:tcW w:w="1882" w:type="dxa"/>
            <w:gridSpan w:val="6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4F1F396" w14:textId="77777777" w:rsidR="00913156" w:rsidRPr="00A8721C" w:rsidRDefault="00AC37B9">
            <w:pPr>
              <w:pStyle w:val="TableParagraph"/>
              <w:spacing w:before="166"/>
              <w:ind w:left="41" w:right="-87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65"/>
                <w:sz w:val="28"/>
              </w:rPr>
              <w:t>出生年月日</w:t>
            </w:r>
            <w:r w:rsidRPr="00A8721C">
              <w:rPr>
                <w:rFonts w:ascii="標楷體" w:eastAsia="標楷體" w:hAnsi="標楷體"/>
                <w:spacing w:val="-10"/>
                <w:sz w:val="28"/>
              </w:rPr>
              <w:t xml:space="preserve"> </w:t>
            </w:r>
          </w:p>
        </w:tc>
        <w:tc>
          <w:tcPr>
            <w:tcW w:w="899" w:type="dxa"/>
            <w:gridSpan w:val="4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11A9676" w14:textId="77777777" w:rsidR="00913156" w:rsidRPr="00A8721C" w:rsidRDefault="00AC37B9">
            <w:pPr>
              <w:pStyle w:val="TableParagraph"/>
              <w:spacing w:before="166"/>
              <w:ind w:left="113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4"/>
                <w:sz w:val="28"/>
              </w:rPr>
              <w:t>國</w:t>
            </w:r>
            <w:r w:rsidRPr="00A8721C">
              <w:rPr>
                <w:rFonts w:ascii="標楷體" w:eastAsia="標楷體" w:hAnsi="標楷體"/>
                <w:spacing w:val="-4"/>
                <w:sz w:val="28"/>
              </w:rPr>
              <w:t xml:space="preserve"> </w:t>
            </w:r>
            <w:r w:rsidRPr="00A8721C">
              <w:rPr>
                <w:rFonts w:ascii="標楷體" w:eastAsia="標楷體" w:hAnsi="標楷體"/>
                <w:spacing w:val="-4"/>
                <w:sz w:val="28"/>
              </w:rPr>
              <w:t>籍</w:t>
            </w:r>
          </w:p>
        </w:tc>
        <w:tc>
          <w:tcPr>
            <w:tcW w:w="16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B05F5" w14:textId="77777777" w:rsidR="00913156" w:rsidRPr="00A8721C" w:rsidRDefault="00AC37B9">
            <w:pPr>
              <w:pStyle w:val="TableParagraph"/>
              <w:spacing w:before="166"/>
              <w:ind w:left="38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4"/>
                <w:sz w:val="28"/>
              </w:rPr>
              <w:t>身分證字號</w:t>
            </w:r>
          </w:p>
        </w:tc>
        <w:tc>
          <w:tcPr>
            <w:tcW w:w="3061" w:type="dxa"/>
            <w:gridSpan w:val="3"/>
            <w:vMerge w:val="restart"/>
            <w:tcBorders>
              <w:left w:val="single" w:sz="4" w:space="0" w:color="000000"/>
              <w:bottom w:val="single" w:sz="2" w:space="0" w:color="000000"/>
            </w:tcBorders>
          </w:tcPr>
          <w:p w14:paraId="45F060B8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14:paraId="31BB4F15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14:paraId="79D5A31B" w14:textId="77777777" w:rsidR="00913156" w:rsidRPr="00A8721C" w:rsidRDefault="00913156">
            <w:pPr>
              <w:pStyle w:val="TableParagraph"/>
              <w:spacing w:before="75"/>
              <w:rPr>
                <w:rFonts w:ascii="標楷體" w:eastAsia="標楷體" w:hAnsi="標楷體"/>
                <w:b/>
                <w:sz w:val="28"/>
              </w:rPr>
            </w:pPr>
          </w:p>
          <w:p w14:paraId="13DF31C8" w14:textId="77777777" w:rsidR="00913156" w:rsidRPr="00A8721C" w:rsidRDefault="00AC37B9">
            <w:pPr>
              <w:pStyle w:val="TableParagraph"/>
              <w:spacing w:before="1"/>
              <w:ind w:left="836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4"/>
                <w:sz w:val="28"/>
              </w:rPr>
              <w:t>照片黏貼處</w:t>
            </w:r>
          </w:p>
        </w:tc>
      </w:tr>
      <w:tr w:rsidR="00913156" w:rsidRPr="00A8721C" w14:paraId="696F0460" w14:textId="77777777" w:rsidTr="008C7A2A">
        <w:trPr>
          <w:trHeight w:val="71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1E3F" w14:textId="77777777" w:rsidR="00913156" w:rsidRPr="00A8721C" w:rsidRDefault="00AC37B9">
            <w:pPr>
              <w:pStyle w:val="TableParagraph"/>
              <w:spacing w:before="41" w:line="320" w:lineRule="exact"/>
              <w:ind w:left="143" w:right="120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10"/>
                <w:sz w:val="28"/>
              </w:rPr>
              <w:t>中文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3DE9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3B0A7B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0DEDD3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8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B6962A9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FAD147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9" w:type="dxa"/>
            <w:gridSpan w:val="4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3B6024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2CA1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61" w:type="dxa"/>
            <w:gridSpan w:val="3"/>
            <w:vMerge/>
            <w:tcBorders>
              <w:top w:val="nil"/>
              <w:left w:val="single" w:sz="4" w:space="0" w:color="000000"/>
              <w:bottom w:val="single" w:sz="2" w:space="0" w:color="000000"/>
            </w:tcBorders>
          </w:tcPr>
          <w:p w14:paraId="1990F761" w14:textId="77777777" w:rsidR="00913156" w:rsidRPr="00A8721C" w:rsidRDefault="0091315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13156" w:rsidRPr="00A8721C" w14:paraId="67B3C338" w14:textId="77777777" w:rsidTr="008C7A2A">
        <w:trPr>
          <w:trHeight w:val="719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C34B" w14:textId="77777777" w:rsidR="00913156" w:rsidRPr="00A8721C" w:rsidRDefault="00AC37B9">
            <w:pPr>
              <w:pStyle w:val="TableParagraph"/>
              <w:spacing w:before="41" w:line="320" w:lineRule="exact"/>
              <w:ind w:left="143" w:right="120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10"/>
                <w:sz w:val="28"/>
              </w:rPr>
              <w:t>英文</w:t>
            </w:r>
          </w:p>
        </w:tc>
        <w:tc>
          <w:tcPr>
            <w:tcW w:w="43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DC0E14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9" w:type="dxa"/>
            <w:gridSpan w:val="4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414FC72" w14:textId="77777777" w:rsidR="00913156" w:rsidRPr="00A8721C" w:rsidRDefault="0091315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6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5976" w14:textId="77777777" w:rsidR="00913156" w:rsidRPr="00A8721C" w:rsidRDefault="0091315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061" w:type="dxa"/>
            <w:gridSpan w:val="3"/>
            <w:vMerge/>
            <w:tcBorders>
              <w:top w:val="nil"/>
              <w:left w:val="single" w:sz="4" w:space="0" w:color="000000"/>
              <w:bottom w:val="single" w:sz="2" w:space="0" w:color="000000"/>
            </w:tcBorders>
          </w:tcPr>
          <w:p w14:paraId="17E5D89D" w14:textId="77777777" w:rsidR="00913156" w:rsidRPr="00A8721C" w:rsidRDefault="0091315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13156" w:rsidRPr="00A8721C" w14:paraId="6598ED60" w14:textId="77777777" w:rsidTr="008C7A2A">
        <w:trPr>
          <w:trHeight w:val="1439"/>
        </w:trPr>
        <w:tc>
          <w:tcPr>
            <w:tcW w:w="7520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206B" w14:textId="77777777" w:rsidR="00913156" w:rsidRPr="00A8721C" w:rsidRDefault="00AC37B9">
            <w:pPr>
              <w:pStyle w:val="TableParagraph"/>
              <w:spacing w:before="163"/>
              <w:ind w:left="28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3"/>
                <w:sz w:val="28"/>
              </w:rPr>
              <w:t>通訊處：</w:t>
            </w:r>
          </w:p>
        </w:tc>
        <w:tc>
          <w:tcPr>
            <w:tcW w:w="3061" w:type="dxa"/>
            <w:gridSpan w:val="3"/>
            <w:vMerge/>
            <w:tcBorders>
              <w:top w:val="nil"/>
              <w:left w:val="single" w:sz="4" w:space="0" w:color="000000"/>
              <w:bottom w:val="single" w:sz="2" w:space="0" w:color="000000"/>
            </w:tcBorders>
          </w:tcPr>
          <w:p w14:paraId="3AC9AA59" w14:textId="77777777" w:rsidR="00913156" w:rsidRPr="00A8721C" w:rsidRDefault="0091315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13156" w:rsidRPr="00A8721C" w14:paraId="783264CE" w14:textId="77777777" w:rsidTr="008C7A2A">
        <w:trPr>
          <w:trHeight w:val="1440"/>
        </w:trPr>
        <w:tc>
          <w:tcPr>
            <w:tcW w:w="4164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5BEF" w14:textId="77777777" w:rsidR="00913156" w:rsidRPr="00A8721C" w:rsidRDefault="00AC37B9">
            <w:pPr>
              <w:pStyle w:val="TableParagraph"/>
              <w:spacing w:before="164"/>
              <w:ind w:left="28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4"/>
                <w:sz w:val="28"/>
              </w:rPr>
              <w:t>電子郵件地址：</w:t>
            </w:r>
          </w:p>
        </w:tc>
        <w:tc>
          <w:tcPr>
            <w:tcW w:w="335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B46A" w14:textId="5C9FD5BC" w:rsidR="00913156" w:rsidRPr="00A8721C" w:rsidRDefault="00AC37B9">
            <w:pPr>
              <w:pStyle w:val="TableParagraph"/>
              <w:spacing w:before="164"/>
              <w:ind w:left="34"/>
              <w:rPr>
                <w:rFonts w:ascii="標楷體" w:eastAsia="標楷體" w:hAnsi="標楷體"/>
                <w:sz w:val="28"/>
              </w:rPr>
            </w:pPr>
            <w:bookmarkStart w:id="0" w:name="_GoBack"/>
            <w:bookmarkEnd w:id="0"/>
            <w:r w:rsidRPr="00A8721C">
              <w:rPr>
                <w:rFonts w:ascii="標楷體" w:eastAsia="標楷體" w:hAnsi="標楷體"/>
                <w:spacing w:val="-4"/>
                <w:sz w:val="28"/>
              </w:rPr>
              <w:t>簽章：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C497C" w14:textId="77777777" w:rsidR="00913156" w:rsidRPr="00A8721C" w:rsidRDefault="00AC37B9">
            <w:pPr>
              <w:pStyle w:val="TableParagraph"/>
              <w:spacing w:before="164"/>
              <w:ind w:left="51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10"/>
                <w:sz w:val="28"/>
              </w:rPr>
              <w:t>電</w:t>
            </w:r>
          </w:p>
          <w:p w14:paraId="6EEBE100" w14:textId="77777777" w:rsidR="00913156" w:rsidRPr="00A8721C" w:rsidRDefault="00AC37B9">
            <w:pPr>
              <w:pStyle w:val="TableParagraph"/>
              <w:spacing w:before="329"/>
              <w:ind w:left="51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10"/>
                <w:sz w:val="28"/>
              </w:rPr>
              <w:t>話</w:t>
            </w:r>
          </w:p>
        </w:tc>
        <w:tc>
          <w:tcPr>
            <w:tcW w:w="2540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14:paraId="3CDB9A6F" w14:textId="77777777" w:rsidR="00A8721C" w:rsidRPr="00A8721C" w:rsidRDefault="00AC37B9">
            <w:pPr>
              <w:pStyle w:val="TableParagraph"/>
              <w:spacing w:before="42" w:line="244" w:lineRule="auto"/>
              <w:ind w:left="38" w:right="1792"/>
              <w:rPr>
                <w:rFonts w:ascii="標楷體" w:eastAsia="標楷體" w:hAnsi="標楷體"/>
                <w:spacing w:val="-4"/>
                <w:sz w:val="28"/>
              </w:rPr>
            </w:pPr>
            <w:r w:rsidRPr="00A8721C">
              <w:rPr>
                <w:rFonts w:ascii="標楷體" w:eastAsia="標楷體" w:hAnsi="標楷體"/>
                <w:spacing w:val="-6"/>
                <w:sz w:val="28"/>
              </w:rPr>
              <w:t>公：</w:t>
            </w:r>
            <w:r w:rsidRPr="00A8721C">
              <w:rPr>
                <w:rFonts w:ascii="標楷體" w:eastAsia="標楷體" w:hAnsi="標楷體"/>
                <w:spacing w:val="-6"/>
                <w:sz w:val="28"/>
              </w:rPr>
              <w:t xml:space="preserve"> </w:t>
            </w:r>
            <w:r w:rsidRPr="00A8721C">
              <w:rPr>
                <w:rFonts w:ascii="標楷體" w:eastAsia="標楷體" w:hAnsi="標楷體"/>
                <w:spacing w:val="-4"/>
                <w:sz w:val="28"/>
              </w:rPr>
              <w:t>宅：</w:t>
            </w:r>
          </w:p>
          <w:p w14:paraId="6A23BDB9" w14:textId="255B5BC0" w:rsidR="00913156" w:rsidRPr="00A8721C" w:rsidRDefault="00AC37B9" w:rsidP="008C7A2A">
            <w:pPr>
              <w:pStyle w:val="TableParagraph"/>
              <w:spacing w:before="42" w:line="244" w:lineRule="auto"/>
              <w:ind w:left="38" w:right="1531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4"/>
                <w:sz w:val="28"/>
              </w:rPr>
              <w:t>手</w:t>
            </w:r>
            <w:r w:rsidRPr="00A8721C">
              <w:rPr>
                <w:rFonts w:ascii="標楷體" w:eastAsia="標楷體" w:hAnsi="標楷體"/>
                <w:spacing w:val="-6"/>
                <w:sz w:val="28"/>
              </w:rPr>
              <w:t>機：</w:t>
            </w:r>
          </w:p>
        </w:tc>
      </w:tr>
      <w:tr w:rsidR="008C7A2A" w:rsidRPr="00A8721C" w14:paraId="6538BC95" w14:textId="77777777" w:rsidTr="008C7A2A">
        <w:trPr>
          <w:trHeight w:val="721"/>
        </w:trPr>
        <w:tc>
          <w:tcPr>
            <w:tcW w:w="92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5223AE" w14:textId="77777777" w:rsidR="008C7A2A" w:rsidRPr="00A8721C" w:rsidRDefault="008C7A2A">
            <w:pPr>
              <w:pStyle w:val="TableParagraph"/>
              <w:spacing w:before="95"/>
              <w:rPr>
                <w:rFonts w:ascii="標楷體" w:eastAsia="標楷體" w:hAnsi="標楷體"/>
                <w:b/>
                <w:sz w:val="28"/>
              </w:rPr>
            </w:pPr>
          </w:p>
          <w:p w14:paraId="2A2F92F8" w14:textId="77777777" w:rsidR="008C7A2A" w:rsidRPr="00A8721C" w:rsidRDefault="008C7A2A">
            <w:pPr>
              <w:pStyle w:val="TableParagraph"/>
              <w:ind w:left="181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5"/>
                <w:sz w:val="28"/>
              </w:rPr>
              <w:t>現職</w:t>
            </w:r>
          </w:p>
        </w:tc>
        <w:tc>
          <w:tcPr>
            <w:tcW w:w="323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25F5E1" w14:textId="77777777" w:rsidR="008C7A2A" w:rsidRPr="00A8721C" w:rsidRDefault="008C7A2A">
            <w:pPr>
              <w:pStyle w:val="TableParagraph"/>
              <w:spacing w:before="166"/>
              <w:ind w:left="779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4"/>
                <w:sz w:val="28"/>
              </w:rPr>
              <w:t>服務機關學校</w:t>
            </w:r>
          </w:p>
        </w:tc>
        <w:tc>
          <w:tcPr>
            <w:tcW w:w="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6A503" w14:textId="77777777" w:rsidR="008C7A2A" w:rsidRPr="00A8721C" w:rsidRDefault="008C7A2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0529B3" w14:textId="77777777" w:rsidR="008C7A2A" w:rsidRPr="00A8721C" w:rsidRDefault="008C7A2A">
            <w:pPr>
              <w:pStyle w:val="TableParagraph"/>
              <w:spacing w:before="166"/>
              <w:ind w:left="140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10"/>
                <w:sz w:val="28"/>
              </w:rPr>
              <w:t>職</w:t>
            </w:r>
          </w:p>
        </w:tc>
        <w:tc>
          <w:tcPr>
            <w:tcW w:w="7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1D880E" w14:textId="77777777" w:rsidR="008C7A2A" w:rsidRPr="00A8721C" w:rsidRDefault="008C7A2A">
            <w:pPr>
              <w:pStyle w:val="TableParagraph"/>
              <w:spacing w:before="166"/>
              <w:ind w:left="309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10"/>
                <w:sz w:val="28"/>
              </w:rPr>
              <w:t>稱</w:t>
            </w: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F93444" w14:textId="77777777" w:rsidR="008C7A2A" w:rsidRPr="00A8721C" w:rsidRDefault="008C7A2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81AD" w14:textId="3E2AC3B8" w:rsidR="008C7A2A" w:rsidRPr="00A8721C" w:rsidRDefault="008C7A2A" w:rsidP="008C7A2A">
            <w:pPr>
              <w:pStyle w:val="TableParagraph"/>
              <w:spacing w:before="166"/>
              <w:ind w:left="124"/>
              <w:jc w:val="center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10"/>
                <w:sz w:val="28"/>
              </w:rPr>
              <w:t>專兼任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DAAA8" w14:textId="77777777" w:rsidR="008C7A2A" w:rsidRPr="00A8721C" w:rsidRDefault="008C7A2A">
            <w:pPr>
              <w:pStyle w:val="TableParagraph"/>
              <w:spacing w:before="166"/>
              <w:ind w:left="39"/>
              <w:jc w:val="center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3"/>
                <w:sz w:val="28"/>
              </w:rPr>
              <w:t>到 職 年 月</w:t>
            </w:r>
          </w:p>
        </w:tc>
      </w:tr>
      <w:tr w:rsidR="00913156" w:rsidRPr="00A8721C" w14:paraId="6823BCB1" w14:textId="77777777" w:rsidTr="008C7A2A">
        <w:trPr>
          <w:trHeight w:val="880"/>
        </w:trPr>
        <w:tc>
          <w:tcPr>
            <w:tcW w:w="927" w:type="dxa"/>
            <w:gridSpan w:val="2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4CA779E4" w14:textId="77777777" w:rsidR="00913156" w:rsidRPr="00A8721C" w:rsidRDefault="0091315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3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FC10E5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FEB4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0D3E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0D2CD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13156" w:rsidRPr="00A8721C" w14:paraId="4BAFCAE0" w14:textId="77777777" w:rsidTr="008C7A2A">
        <w:trPr>
          <w:trHeight w:val="719"/>
        </w:trPr>
        <w:tc>
          <w:tcPr>
            <w:tcW w:w="927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0AB14F" w14:textId="024A4AB8" w:rsidR="00913156" w:rsidRPr="00A8721C" w:rsidRDefault="00AC37B9">
            <w:pPr>
              <w:pStyle w:val="TableParagraph"/>
              <w:spacing w:before="164"/>
              <w:ind w:left="181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5"/>
                <w:sz w:val="28"/>
              </w:rPr>
              <w:t>教</w:t>
            </w:r>
            <w:r w:rsidR="00A8721C" w:rsidRPr="00A8721C">
              <w:rPr>
                <w:rFonts w:ascii="標楷體" w:eastAsia="標楷體" w:hAnsi="標楷體" w:hint="eastAsia"/>
                <w:spacing w:val="-5"/>
                <w:sz w:val="28"/>
              </w:rPr>
              <w:t>師</w:t>
            </w:r>
          </w:p>
          <w:p w14:paraId="3B4109D4" w14:textId="77777777" w:rsidR="00913156" w:rsidRPr="00A8721C" w:rsidRDefault="00AC37B9">
            <w:pPr>
              <w:pStyle w:val="TableParagraph"/>
              <w:spacing w:before="328"/>
              <w:ind w:left="181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5"/>
                <w:sz w:val="28"/>
              </w:rPr>
              <w:t>證書</w:t>
            </w:r>
          </w:p>
        </w:tc>
        <w:tc>
          <w:tcPr>
            <w:tcW w:w="323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22D398" w14:textId="3E1E3EE1" w:rsidR="00913156" w:rsidRPr="00A8721C" w:rsidRDefault="00A8721C">
            <w:pPr>
              <w:pStyle w:val="TableParagraph"/>
              <w:spacing w:before="164"/>
              <w:ind w:left="23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</w:rPr>
              <w:t>最高教師</w:t>
            </w:r>
            <w:r w:rsidR="00AC37B9" w:rsidRPr="00A8721C">
              <w:rPr>
                <w:rFonts w:ascii="標楷體" w:eastAsia="標楷體" w:hAnsi="標楷體"/>
                <w:spacing w:val="-3"/>
                <w:sz w:val="28"/>
              </w:rPr>
              <w:t>證書字號</w:t>
            </w:r>
          </w:p>
        </w:tc>
        <w:tc>
          <w:tcPr>
            <w:tcW w:w="3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564B" w14:textId="77777777" w:rsidR="00913156" w:rsidRPr="00A8721C" w:rsidRDefault="00AC37B9">
            <w:pPr>
              <w:pStyle w:val="TableParagraph"/>
              <w:spacing w:before="164"/>
              <w:ind w:left="1105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3"/>
                <w:sz w:val="28"/>
              </w:rPr>
              <w:t>送審學校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7608C" w14:textId="77777777" w:rsidR="00913156" w:rsidRPr="00A8721C" w:rsidRDefault="00AC37B9">
            <w:pPr>
              <w:pStyle w:val="TableParagraph"/>
              <w:spacing w:before="164"/>
              <w:ind w:left="39" w:right="2"/>
              <w:jc w:val="center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3"/>
                <w:sz w:val="28"/>
              </w:rPr>
              <w:t>起資年月</w:t>
            </w:r>
          </w:p>
        </w:tc>
      </w:tr>
      <w:tr w:rsidR="00913156" w:rsidRPr="00A8721C" w14:paraId="72A10F06" w14:textId="77777777" w:rsidTr="008C7A2A">
        <w:trPr>
          <w:trHeight w:val="722"/>
        </w:trPr>
        <w:tc>
          <w:tcPr>
            <w:tcW w:w="927" w:type="dxa"/>
            <w:gridSpan w:val="2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3206E26B" w14:textId="77777777" w:rsidR="00913156" w:rsidRPr="00A8721C" w:rsidRDefault="0091315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3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29040D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8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571E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3DF0E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8C7A2A" w:rsidRPr="00A8721C" w14:paraId="20CF4063" w14:textId="77777777" w:rsidTr="008C7A2A">
        <w:trPr>
          <w:trHeight w:val="719"/>
        </w:trPr>
        <w:tc>
          <w:tcPr>
            <w:tcW w:w="927" w:type="dxa"/>
            <w:gridSpan w:val="2"/>
            <w:tcBorders>
              <w:top w:val="single" w:sz="4" w:space="0" w:color="000000"/>
              <w:bottom w:val="nil"/>
              <w:right w:val="single" w:sz="8" w:space="0" w:color="000000"/>
            </w:tcBorders>
          </w:tcPr>
          <w:p w14:paraId="27CA4B99" w14:textId="77777777" w:rsidR="008C7A2A" w:rsidRPr="00A8721C" w:rsidRDefault="008C7A2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C2EE26" w14:textId="77777777" w:rsidR="008C7A2A" w:rsidRPr="00A8721C" w:rsidRDefault="008C7A2A">
            <w:pPr>
              <w:pStyle w:val="TableParagraph"/>
              <w:spacing w:before="163"/>
              <w:ind w:left="263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3"/>
                <w:sz w:val="28"/>
              </w:rPr>
              <w:t>學 校 名 稱</w:t>
            </w:r>
          </w:p>
        </w:tc>
        <w:tc>
          <w:tcPr>
            <w:tcW w:w="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36D8CF" w14:textId="77777777" w:rsidR="008C7A2A" w:rsidRPr="00A8721C" w:rsidRDefault="008C7A2A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16D50" w14:textId="0E67F445" w:rsidR="008C7A2A" w:rsidRPr="00A8721C" w:rsidRDefault="008C7A2A" w:rsidP="008C7A2A">
            <w:pPr>
              <w:pStyle w:val="TableParagraph"/>
              <w:spacing w:before="163"/>
              <w:ind w:left="332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10"/>
                <w:sz w:val="28"/>
              </w:rPr>
              <w:t>院</w:t>
            </w:r>
            <w:r>
              <w:rPr>
                <w:rFonts w:ascii="標楷體" w:eastAsia="標楷體" w:hAnsi="標楷體" w:hint="eastAsia"/>
                <w:spacing w:val="-10"/>
                <w:sz w:val="28"/>
              </w:rPr>
              <w:t>、</w:t>
            </w:r>
            <w:r w:rsidRPr="00A8721C">
              <w:rPr>
                <w:rFonts w:ascii="標楷體" w:eastAsia="標楷體" w:hAnsi="標楷體"/>
                <w:spacing w:val="-10"/>
                <w:sz w:val="28"/>
              </w:rPr>
              <w:t>系</w:t>
            </w:r>
            <w:r>
              <w:rPr>
                <w:rFonts w:ascii="標楷體" w:eastAsia="標楷體" w:hAnsi="標楷體" w:hint="eastAsia"/>
                <w:spacing w:val="-10"/>
                <w:sz w:val="28"/>
              </w:rPr>
              <w:t>、</w:t>
            </w:r>
            <w:r w:rsidRPr="00A8721C">
              <w:rPr>
                <w:rFonts w:ascii="標楷體" w:eastAsia="標楷體" w:hAnsi="標楷體"/>
                <w:spacing w:val="-10"/>
                <w:sz w:val="28"/>
              </w:rPr>
              <w:t>所</w:t>
            </w:r>
          </w:p>
        </w:tc>
        <w:tc>
          <w:tcPr>
            <w:tcW w:w="2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2D86" w14:textId="1F1C136B" w:rsidR="008C7A2A" w:rsidRPr="00A8721C" w:rsidRDefault="008C7A2A" w:rsidP="008C7A2A">
            <w:pPr>
              <w:pStyle w:val="TableParagraph"/>
              <w:spacing w:before="163"/>
              <w:ind w:left="180"/>
              <w:jc w:val="center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10"/>
                <w:sz w:val="28"/>
              </w:rPr>
              <w:t>學</w:t>
            </w:r>
            <w:r>
              <w:rPr>
                <w:rFonts w:ascii="標楷體" w:eastAsia="標楷體" w:hAnsi="標楷體" w:hint="eastAsia"/>
                <w:spacing w:val="-10"/>
                <w:sz w:val="28"/>
              </w:rPr>
              <w:t xml:space="preserve"> </w:t>
            </w:r>
            <w:r w:rsidRPr="00A8721C">
              <w:rPr>
                <w:rFonts w:ascii="標楷體" w:eastAsia="標楷體" w:hAnsi="標楷體"/>
                <w:spacing w:val="-10"/>
                <w:sz w:val="28"/>
              </w:rPr>
              <w:t>位</w:t>
            </w:r>
            <w:r>
              <w:rPr>
                <w:rFonts w:ascii="標楷體" w:eastAsia="標楷體" w:hAnsi="標楷體" w:hint="eastAsia"/>
                <w:spacing w:val="-10"/>
                <w:sz w:val="28"/>
              </w:rPr>
              <w:t xml:space="preserve"> </w:t>
            </w:r>
            <w:r w:rsidRPr="00A8721C">
              <w:rPr>
                <w:rFonts w:ascii="標楷體" w:eastAsia="標楷體" w:hAnsi="標楷體"/>
                <w:spacing w:val="-10"/>
                <w:sz w:val="28"/>
              </w:rPr>
              <w:t>名</w:t>
            </w:r>
            <w:r>
              <w:rPr>
                <w:rFonts w:ascii="標楷體" w:eastAsia="標楷體" w:hAnsi="標楷體" w:hint="eastAsia"/>
                <w:spacing w:val="-10"/>
                <w:sz w:val="28"/>
              </w:rPr>
              <w:t xml:space="preserve"> </w:t>
            </w:r>
            <w:r w:rsidRPr="00A8721C">
              <w:rPr>
                <w:rFonts w:ascii="標楷體" w:eastAsia="標楷體" w:hAnsi="標楷體"/>
                <w:spacing w:val="-10"/>
                <w:sz w:val="28"/>
              </w:rPr>
              <w:t>稱</w:t>
            </w:r>
            <w:r>
              <w:rPr>
                <w:rFonts w:ascii="標楷體" w:eastAsia="標楷體" w:hAnsi="標楷體" w:hint="eastAsia"/>
                <w:spacing w:val="-10"/>
                <w:sz w:val="28"/>
              </w:rPr>
              <w:t xml:space="preserve"> 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B4DAA" w14:textId="77777777" w:rsidR="008C7A2A" w:rsidRPr="00A8721C" w:rsidRDefault="008C7A2A">
            <w:pPr>
              <w:pStyle w:val="TableParagraph"/>
              <w:spacing w:before="163"/>
              <w:ind w:left="39"/>
              <w:jc w:val="center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4"/>
                <w:sz w:val="28"/>
              </w:rPr>
              <w:t>領受學位年月</w:t>
            </w:r>
          </w:p>
        </w:tc>
      </w:tr>
      <w:tr w:rsidR="00913156" w:rsidRPr="00A8721C" w14:paraId="0619927F" w14:textId="77777777" w:rsidTr="008C7A2A">
        <w:trPr>
          <w:trHeight w:val="580"/>
        </w:trPr>
        <w:tc>
          <w:tcPr>
            <w:tcW w:w="927" w:type="dxa"/>
            <w:gridSpan w:val="2"/>
            <w:vMerge w:val="restart"/>
            <w:tcBorders>
              <w:top w:val="nil"/>
              <w:bottom w:val="nil"/>
              <w:right w:val="single" w:sz="8" w:space="0" w:color="000000"/>
            </w:tcBorders>
          </w:tcPr>
          <w:p w14:paraId="49E5D055" w14:textId="77777777" w:rsidR="00913156" w:rsidRPr="00A8721C" w:rsidRDefault="00AC37B9">
            <w:pPr>
              <w:pStyle w:val="TableParagraph"/>
              <w:spacing w:line="332" w:lineRule="exact"/>
              <w:ind w:left="181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5"/>
                <w:sz w:val="28"/>
              </w:rPr>
              <w:t>學歷</w:t>
            </w:r>
          </w:p>
          <w:p w14:paraId="107639D4" w14:textId="77777777" w:rsidR="00913156" w:rsidRPr="00A8721C" w:rsidRDefault="00AC37B9">
            <w:pPr>
              <w:pStyle w:val="TableParagraph"/>
              <w:spacing w:before="5" w:line="223" w:lineRule="auto"/>
              <w:ind w:left="42" w:right="16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4"/>
                <w:sz w:val="28"/>
              </w:rPr>
              <w:t>（大專</w:t>
            </w:r>
            <w:r w:rsidRPr="00A8721C">
              <w:rPr>
                <w:rFonts w:ascii="標楷體" w:eastAsia="標楷體" w:hAnsi="標楷體"/>
                <w:sz w:val="28"/>
              </w:rPr>
              <w:t>以上</w:t>
            </w:r>
            <w:r w:rsidRPr="00A8721C">
              <w:rPr>
                <w:rFonts w:ascii="標楷體" w:eastAsia="標楷體" w:hAnsi="標楷體"/>
                <w:spacing w:val="-10"/>
                <w:sz w:val="28"/>
              </w:rPr>
              <w:t>）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95318A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4576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A0E6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47A03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13156" w:rsidRPr="00A8721C" w14:paraId="7FA933B7" w14:textId="77777777" w:rsidTr="008C7A2A">
        <w:trPr>
          <w:trHeight w:val="577"/>
        </w:trPr>
        <w:tc>
          <w:tcPr>
            <w:tcW w:w="927" w:type="dxa"/>
            <w:gridSpan w:val="2"/>
            <w:vMerge/>
            <w:tcBorders>
              <w:top w:val="nil"/>
              <w:bottom w:val="nil"/>
              <w:right w:val="single" w:sz="8" w:space="0" w:color="000000"/>
            </w:tcBorders>
          </w:tcPr>
          <w:p w14:paraId="1E15B79A" w14:textId="77777777" w:rsidR="00913156" w:rsidRPr="00A8721C" w:rsidRDefault="0091315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3161E4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4496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29C0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F7CF2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13156" w:rsidRPr="00A8721C" w14:paraId="0AF29802" w14:textId="77777777" w:rsidTr="008C7A2A">
        <w:trPr>
          <w:trHeight w:val="580"/>
        </w:trPr>
        <w:tc>
          <w:tcPr>
            <w:tcW w:w="927" w:type="dxa"/>
            <w:gridSpan w:val="2"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14:paraId="1931F196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0DD5F2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55F36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5A3A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C6B71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13156" w:rsidRPr="00A8721C" w14:paraId="13222E06" w14:textId="77777777" w:rsidTr="008C7A2A">
        <w:trPr>
          <w:gridAfter w:val="1"/>
          <w:wAfter w:w="25" w:type="dxa"/>
          <w:trHeight w:val="710"/>
        </w:trPr>
        <w:tc>
          <w:tcPr>
            <w:tcW w:w="927" w:type="dxa"/>
            <w:gridSpan w:val="2"/>
            <w:vMerge w:val="restart"/>
            <w:tcBorders>
              <w:top w:val="single" w:sz="4" w:space="0" w:color="000000"/>
              <w:right w:val="single" w:sz="8" w:space="0" w:color="000000"/>
            </w:tcBorders>
          </w:tcPr>
          <w:p w14:paraId="17BE42EB" w14:textId="77777777" w:rsidR="00913156" w:rsidRPr="00A8721C" w:rsidRDefault="00913156">
            <w:pPr>
              <w:pStyle w:val="TableParagraph"/>
              <w:spacing w:before="386"/>
              <w:rPr>
                <w:rFonts w:ascii="標楷體" w:eastAsia="標楷體" w:hAnsi="標楷體"/>
                <w:b/>
                <w:sz w:val="28"/>
              </w:rPr>
            </w:pPr>
          </w:p>
          <w:p w14:paraId="791A0211" w14:textId="77777777" w:rsidR="00913156" w:rsidRPr="00A8721C" w:rsidRDefault="00AC37B9">
            <w:pPr>
              <w:pStyle w:val="TableParagraph"/>
              <w:spacing w:line="441" w:lineRule="auto"/>
              <w:ind w:left="181" w:right="156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6"/>
                <w:sz w:val="28"/>
              </w:rPr>
              <w:t>主要</w:t>
            </w:r>
            <w:r w:rsidRPr="00A8721C">
              <w:rPr>
                <w:rFonts w:ascii="標楷體" w:eastAsia="標楷體" w:hAnsi="標楷體"/>
                <w:spacing w:val="-5"/>
                <w:sz w:val="28"/>
              </w:rPr>
              <w:t>經歷</w:t>
            </w:r>
          </w:p>
        </w:tc>
        <w:tc>
          <w:tcPr>
            <w:tcW w:w="323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CE3810" w14:textId="77777777" w:rsidR="00913156" w:rsidRPr="00A8721C" w:rsidRDefault="00AC37B9">
            <w:pPr>
              <w:pStyle w:val="TableParagraph"/>
              <w:spacing w:before="163"/>
              <w:ind w:left="853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3"/>
                <w:sz w:val="28"/>
              </w:rPr>
              <w:t>服</w:t>
            </w:r>
            <w:r w:rsidRPr="00A8721C">
              <w:rPr>
                <w:rFonts w:ascii="標楷體" w:eastAsia="標楷體" w:hAnsi="標楷體"/>
                <w:spacing w:val="-3"/>
                <w:sz w:val="28"/>
              </w:rPr>
              <w:t xml:space="preserve"> </w:t>
            </w:r>
            <w:r w:rsidRPr="00A8721C">
              <w:rPr>
                <w:rFonts w:ascii="標楷體" w:eastAsia="標楷體" w:hAnsi="標楷體"/>
                <w:spacing w:val="-3"/>
                <w:sz w:val="28"/>
              </w:rPr>
              <w:t>務</w:t>
            </w:r>
            <w:r w:rsidRPr="00A8721C">
              <w:rPr>
                <w:rFonts w:ascii="標楷體" w:eastAsia="標楷體" w:hAnsi="標楷體"/>
                <w:spacing w:val="-3"/>
                <w:sz w:val="28"/>
              </w:rPr>
              <w:t xml:space="preserve"> </w:t>
            </w:r>
            <w:r w:rsidRPr="00A8721C">
              <w:rPr>
                <w:rFonts w:ascii="標楷體" w:eastAsia="標楷體" w:hAnsi="標楷體"/>
                <w:spacing w:val="-3"/>
                <w:sz w:val="28"/>
              </w:rPr>
              <w:t>機</w:t>
            </w:r>
            <w:r w:rsidRPr="00A8721C">
              <w:rPr>
                <w:rFonts w:ascii="標楷體" w:eastAsia="標楷體" w:hAnsi="標楷體"/>
                <w:spacing w:val="-3"/>
                <w:sz w:val="28"/>
              </w:rPr>
              <w:t xml:space="preserve"> </w:t>
            </w:r>
            <w:r w:rsidRPr="00A8721C">
              <w:rPr>
                <w:rFonts w:ascii="標楷體" w:eastAsia="標楷體" w:hAnsi="標楷體"/>
                <w:spacing w:val="-3"/>
                <w:sz w:val="28"/>
              </w:rPr>
              <w:t>關</w:t>
            </w:r>
          </w:p>
        </w:tc>
        <w:tc>
          <w:tcPr>
            <w:tcW w:w="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49C19E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956AFE" w14:textId="77777777" w:rsidR="00913156" w:rsidRPr="00A8721C" w:rsidRDefault="00AC37B9">
            <w:pPr>
              <w:pStyle w:val="TableParagraph"/>
              <w:spacing w:before="163"/>
              <w:ind w:left="195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10"/>
                <w:sz w:val="28"/>
              </w:rPr>
              <w:t>職</w:t>
            </w:r>
          </w:p>
        </w:tc>
        <w:tc>
          <w:tcPr>
            <w:tcW w:w="81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366CA3" w14:textId="77777777" w:rsidR="00913156" w:rsidRPr="00A8721C" w:rsidRDefault="00AC37B9">
            <w:pPr>
              <w:pStyle w:val="TableParagraph"/>
              <w:spacing w:before="163"/>
              <w:ind w:left="83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10"/>
                <w:sz w:val="28"/>
              </w:rPr>
              <w:t>稱</w:t>
            </w: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9C4E" w14:textId="77777777" w:rsidR="00913156" w:rsidRPr="00A8721C" w:rsidRDefault="00AC37B9">
            <w:pPr>
              <w:pStyle w:val="TableParagraph"/>
              <w:spacing w:before="163"/>
              <w:ind w:left="357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3"/>
                <w:sz w:val="28"/>
              </w:rPr>
              <w:t>專</w:t>
            </w:r>
            <w:r w:rsidRPr="00A8721C">
              <w:rPr>
                <w:rFonts w:ascii="標楷體" w:eastAsia="標楷體" w:hAnsi="標楷體"/>
                <w:spacing w:val="-3"/>
                <w:sz w:val="28"/>
              </w:rPr>
              <w:t xml:space="preserve"> </w:t>
            </w:r>
            <w:r w:rsidRPr="00A8721C">
              <w:rPr>
                <w:rFonts w:ascii="標楷體" w:eastAsia="標楷體" w:hAnsi="標楷體"/>
                <w:spacing w:val="-3"/>
                <w:sz w:val="28"/>
              </w:rPr>
              <w:t>兼</w:t>
            </w:r>
            <w:r w:rsidRPr="00A8721C">
              <w:rPr>
                <w:rFonts w:ascii="標楷體" w:eastAsia="標楷體" w:hAnsi="標楷體"/>
                <w:spacing w:val="-3"/>
                <w:sz w:val="28"/>
              </w:rPr>
              <w:t xml:space="preserve"> </w:t>
            </w:r>
            <w:r w:rsidRPr="00A8721C">
              <w:rPr>
                <w:rFonts w:ascii="標楷體" w:eastAsia="標楷體" w:hAnsi="標楷體"/>
                <w:spacing w:val="-3"/>
                <w:sz w:val="28"/>
              </w:rPr>
              <w:t>任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3362C" w14:textId="77777777" w:rsidR="00913156" w:rsidRPr="00A8721C" w:rsidRDefault="00AC37B9">
            <w:pPr>
              <w:pStyle w:val="TableParagraph"/>
              <w:spacing w:before="163"/>
              <w:ind w:left="39"/>
              <w:jc w:val="center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4"/>
                <w:sz w:val="28"/>
              </w:rPr>
              <w:t>任職起迄年月</w:t>
            </w:r>
          </w:p>
        </w:tc>
      </w:tr>
      <w:tr w:rsidR="00913156" w:rsidRPr="00A8721C" w14:paraId="555141D6" w14:textId="77777777" w:rsidTr="008C7A2A">
        <w:trPr>
          <w:trHeight w:val="701"/>
        </w:trPr>
        <w:tc>
          <w:tcPr>
            <w:tcW w:w="927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14C4F35" w14:textId="77777777" w:rsidR="00913156" w:rsidRPr="00A8721C" w:rsidRDefault="0091315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3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87727C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FA46F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28AB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8E2CA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13156" w:rsidRPr="00A8721C" w14:paraId="702F4092" w14:textId="77777777" w:rsidTr="008C7A2A">
        <w:trPr>
          <w:trHeight w:val="699"/>
        </w:trPr>
        <w:tc>
          <w:tcPr>
            <w:tcW w:w="927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2957A282" w14:textId="77777777" w:rsidR="00913156" w:rsidRPr="00A8721C" w:rsidRDefault="0091315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37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02210E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E908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B4AC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1D903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913156" w:rsidRPr="00A8721C" w14:paraId="5F6C8F07" w14:textId="77777777" w:rsidTr="008C7A2A">
        <w:trPr>
          <w:trHeight w:val="709"/>
        </w:trPr>
        <w:tc>
          <w:tcPr>
            <w:tcW w:w="927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FCD243D" w14:textId="77777777" w:rsidR="00913156" w:rsidRPr="00A8721C" w:rsidRDefault="00913156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237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BF41419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6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3D80D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1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443D0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025A5B48" w14:textId="77777777" w:rsidR="00913156" w:rsidRPr="00A8721C" w:rsidRDefault="00913156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14:paraId="62B7F063" w14:textId="77777777" w:rsidR="00913156" w:rsidRDefault="00913156">
      <w:pPr>
        <w:pStyle w:val="TableParagraph"/>
        <w:rPr>
          <w:rFonts w:ascii="Times New Roman"/>
          <w:sz w:val="28"/>
        </w:rPr>
        <w:sectPr w:rsidR="00913156">
          <w:type w:val="continuous"/>
          <w:pgSz w:w="11910" w:h="16840"/>
          <w:pgMar w:top="500" w:right="566" w:bottom="280" w:left="425" w:header="720" w:footer="720" w:gutter="0"/>
          <w:cols w:space="720"/>
        </w:sectPr>
      </w:pPr>
    </w:p>
    <w:p w14:paraId="458DE593" w14:textId="77777777" w:rsidR="00913156" w:rsidRDefault="00AC37B9">
      <w:pPr>
        <w:spacing w:line="454" w:lineRule="exact"/>
        <w:ind w:left="141"/>
        <w:rPr>
          <w:rFonts w:ascii="微軟正黑體" w:eastAsia="微軟正黑體"/>
          <w:b/>
          <w:sz w:val="28"/>
        </w:rPr>
      </w:pPr>
      <w:r>
        <w:rPr>
          <w:rFonts w:ascii="微軟正黑體" w:eastAsia="微軟正黑體"/>
          <w:b/>
          <w:spacing w:val="-2"/>
          <w:sz w:val="28"/>
        </w:rPr>
        <w:lastRenderedPageBreak/>
        <w:t>（二）</w:t>
      </w:r>
      <w:r>
        <w:rPr>
          <w:rFonts w:ascii="微軟正黑體" w:eastAsia="微軟正黑體"/>
          <w:b/>
          <w:spacing w:val="-3"/>
          <w:sz w:val="28"/>
        </w:rPr>
        <w:t>著作、作品及發明目錄</w:t>
      </w:r>
    </w:p>
    <w:p w14:paraId="6FAD098C" w14:textId="49D158B6" w:rsidR="00913156" w:rsidRDefault="00A8721C">
      <w:pPr>
        <w:pStyle w:val="a3"/>
        <w:spacing w:before="17"/>
        <w:rPr>
          <w:rFonts w:ascii="微軟正黑體"/>
          <w:b/>
          <w:sz w:val="5"/>
        </w:rPr>
      </w:pPr>
      <w:r w:rsidRPr="00A8721C">
        <w:rPr>
          <w:rFonts w:ascii="微軟正黑體"/>
          <w:b/>
          <w:noProof/>
          <w:sz w:val="5"/>
        </w:rPr>
        <mc:AlternateContent>
          <mc:Choice Requires="wps">
            <w:drawing>
              <wp:anchor distT="45720" distB="45720" distL="114300" distR="114300" simplePos="0" relativeHeight="487590400" behindDoc="0" locked="0" layoutInCell="1" allowOverlap="1" wp14:anchorId="205D7E28" wp14:editId="7F451DA6">
                <wp:simplePos x="0" y="0"/>
                <wp:positionH relativeFrom="column">
                  <wp:posOffset>279400</wp:posOffset>
                </wp:positionH>
                <wp:positionV relativeFrom="paragraph">
                  <wp:posOffset>177800</wp:posOffset>
                </wp:positionV>
                <wp:extent cx="6449695" cy="8512175"/>
                <wp:effectExtent l="0" t="0" r="8255" b="31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851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F59E9" w14:textId="69F7DE49" w:rsidR="00A8721C" w:rsidRPr="00A8721C" w:rsidRDefault="00A8721C">
                            <w:pP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著作、作品：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D7E2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2pt;margin-top:14pt;width:507.85pt;height:670.25pt;z-index:48759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" stroked="f">
                <v:textbox>
                  <w:txbxContent>
                    <w:p w14:paraId="570F59E9" w14:textId="69F7DE49" w:rsidR="00A8721C" w:rsidRPr="00A8721C" w:rsidRDefault="00A8721C">
                      <w:pPr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著作、作品：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37B9">
        <w:rPr>
          <w:rFonts w:ascii="微軟正黑體"/>
          <w:b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24F981" wp14:editId="46848641">
                <wp:simplePos x="0" y="0"/>
                <wp:positionH relativeFrom="page">
                  <wp:posOffset>451104</wp:posOffset>
                </wp:positionH>
                <wp:positionV relativeFrom="paragraph">
                  <wp:posOffset>84797</wp:posOffset>
                </wp:positionV>
                <wp:extent cx="6659880" cy="87433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8743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8743315">
                              <a:moveTo>
                                <a:pt x="6659880" y="0"/>
                              </a:moveTo>
                              <a:lnTo>
                                <a:pt x="6641592" y="0"/>
                              </a:lnTo>
                              <a:lnTo>
                                <a:pt x="6641592" y="18288"/>
                              </a:lnTo>
                              <a:lnTo>
                                <a:pt x="6641592" y="19761"/>
                              </a:lnTo>
                              <a:lnTo>
                                <a:pt x="6641592" y="8724595"/>
                              </a:lnTo>
                              <a:lnTo>
                                <a:pt x="18288" y="8724595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6641592" y="18288"/>
                              </a:lnTo>
                              <a:lnTo>
                                <a:pt x="6641592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8742883"/>
                              </a:lnTo>
                              <a:lnTo>
                                <a:pt x="18288" y="8742883"/>
                              </a:lnTo>
                              <a:lnTo>
                                <a:pt x="6641592" y="8742883"/>
                              </a:lnTo>
                              <a:lnTo>
                                <a:pt x="6659880" y="8742883"/>
                              </a:lnTo>
                              <a:lnTo>
                                <a:pt x="6659880" y="8724595"/>
                              </a:lnTo>
                              <a:lnTo>
                                <a:pt x="6659880" y="19812"/>
                              </a:lnTo>
                              <a:lnTo>
                                <a:pt x="6659880" y="18288"/>
                              </a:lnTo>
                              <a:lnTo>
                                <a:pt x="665988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34368F" id="Graphic 1" o:spid="_x0000_s1026" style="position:absolute;margin-left:35.5pt;margin-top:6.7pt;width:524.4pt;height:688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874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" path="m6659880,r-18288,l6641592,18288r,1473l6641592,8724595r-6623304,l18288,19812r,-1524l6641592,18288r,-18288l18288,,,,,8742883r18288,l6641592,8742883r18288,l6659880,8724595r,-8704783l6659880,18288r,-18276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543532" w14:textId="5E955F1A" w:rsidR="00913156" w:rsidRDefault="00AC37B9">
      <w:pPr>
        <w:pStyle w:val="a3"/>
        <w:spacing w:line="334" w:lineRule="exact"/>
        <w:ind w:left="280"/>
      </w:pPr>
      <w:r>
        <w:rPr>
          <w:spacing w:val="-2"/>
        </w:rPr>
        <w:t>註：</w:t>
      </w:r>
      <w:r>
        <w:rPr>
          <w:spacing w:val="-2"/>
        </w:rPr>
        <w:t>1</w:t>
      </w:r>
      <w:r>
        <w:rPr>
          <w:spacing w:val="-3"/>
        </w:rPr>
        <w:t>.</w:t>
      </w:r>
      <w:r>
        <w:rPr>
          <w:spacing w:val="-3"/>
        </w:rPr>
        <w:t>請依期刊及會議論文、圖書著作、專利及發明等分類填列。</w:t>
      </w:r>
    </w:p>
    <w:p w14:paraId="2589AA63" w14:textId="2FE02F55" w:rsidR="00913156" w:rsidRDefault="00AC37B9">
      <w:pPr>
        <w:pStyle w:val="a3"/>
        <w:spacing w:line="355" w:lineRule="exact"/>
        <w:ind w:left="842"/>
      </w:pPr>
      <w:r>
        <w:rPr>
          <w:spacing w:val="-2"/>
        </w:rPr>
        <w:t>2</w:t>
      </w:r>
      <w:r>
        <w:rPr>
          <w:spacing w:val="-3"/>
        </w:rPr>
        <w:t>.</w:t>
      </w:r>
      <w:r>
        <w:rPr>
          <w:spacing w:val="-3"/>
        </w:rPr>
        <w:t>本表若不敷使用請自行影印接附。</w:t>
      </w:r>
    </w:p>
    <w:p w14:paraId="2D5A6F08" w14:textId="77777777" w:rsidR="00913156" w:rsidRDefault="00913156">
      <w:pPr>
        <w:pStyle w:val="a3"/>
        <w:spacing w:line="355" w:lineRule="exact"/>
        <w:sectPr w:rsidR="00913156">
          <w:pgSz w:w="11910" w:h="16840"/>
          <w:pgMar w:top="680" w:right="566" w:bottom="280" w:left="425" w:header="720" w:footer="720" w:gutter="0"/>
          <w:cols w:space="720"/>
        </w:sectPr>
      </w:pPr>
    </w:p>
    <w:p w14:paraId="0162624C" w14:textId="6416E3F9" w:rsidR="00913156" w:rsidRDefault="00AC37B9">
      <w:pPr>
        <w:pStyle w:val="1"/>
      </w:pPr>
      <w:r>
        <w:rPr>
          <w:spacing w:val="-2"/>
        </w:rPr>
        <w:lastRenderedPageBreak/>
        <w:t>（三）</w:t>
      </w:r>
      <w:r w:rsidR="00A8721C">
        <w:rPr>
          <w:rFonts w:hint="eastAsia"/>
          <w:spacing w:val="-3"/>
        </w:rPr>
        <w:t>道場經歷</w:t>
      </w:r>
    </w:p>
    <w:p w14:paraId="3661AFAA" w14:textId="28C06F71" w:rsidR="00913156" w:rsidRDefault="00913156">
      <w:pPr>
        <w:pStyle w:val="a3"/>
        <w:spacing w:before="4" w:after="1"/>
        <w:rPr>
          <w:rFonts w:ascii="微軟正黑體"/>
          <w:b/>
          <w:sz w:val="7"/>
        </w:rPr>
      </w:pPr>
    </w:p>
    <w:tbl>
      <w:tblPr>
        <w:tblStyle w:val="TableNormal"/>
        <w:tblW w:w="0" w:type="auto"/>
        <w:tblInd w:w="2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5"/>
        <w:gridCol w:w="3436"/>
        <w:gridCol w:w="1996"/>
        <w:gridCol w:w="2507"/>
      </w:tblGrid>
      <w:tr w:rsidR="00913156" w14:paraId="7FD2063E" w14:textId="77777777">
        <w:trPr>
          <w:trHeight w:val="722"/>
        </w:trPr>
        <w:tc>
          <w:tcPr>
            <w:tcW w:w="2715" w:type="dxa"/>
            <w:tcBorders>
              <w:bottom w:val="single" w:sz="4" w:space="0" w:color="000000"/>
              <w:right w:val="single" w:sz="4" w:space="0" w:color="000000"/>
            </w:tcBorders>
          </w:tcPr>
          <w:p w14:paraId="5C9CCD1F" w14:textId="2BA81FA4" w:rsidR="00913156" w:rsidRPr="00A8721C" w:rsidRDefault="00A8721C" w:rsidP="00A8721C">
            <w:pPr>
              <w:pStyle w:val="TableParagraph"/>
              <w:spacing w:before="166"/>
              <w:ind w:left="376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授證單位</w:t>
            </w:r>
          </w:p>
        </w:tc>
        <w:tc>
          <w:tcPr>
            <w:tcW w:w="3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04B1" w14:textId="046DA059" w:rsidR="00913156" w:rsidRPr="00A8721C" w:rsidRDefault="00A8721C" w:rsidP="00A8721C">
            <w:pPr>
              <w:pStyle w:val="TableParagraph"/>
              <w:spacing w:before="166"/>
              <w:ind w:left="465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</w:rPr>
              <w:t>道 場 事 蹟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B963" w14:textId="496842F6" w:rsidR="00913156" w:rsidRPr="00A8721C" w:rsidRDefault="00A8721C">
            <w:pPr>
              <w:pStyle w:val="TableParagraph"/>
              <w:tabs>
                <w:tab w:val="left" w:pos="1354"/>
              </w:tabs>
              <w:spacing w:before="166"/>
              <w:ind w:left="373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</w:rPr>
              <w:t>日   期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4" w:space="0" w:color="000000"/>
            </w:tcBorders>
          </w:tcPr>
          <w:p w14:paraId="7C3B08EA" w14:textId="4DD4D426" w:rsidR="00913156" w:rsidRPr="00A8721C" w:rsidRDefault="00AC37B9">
            <w:pPr>
              <w:pStyle w:val="TableParagraph"/>
              <w:tabs>
                <w:tab w:val="left" w:pos="1819"/>
              </w:tabs>
              <w:spacing w:before="166"/>
              <w:ind w:left="418"/>
              <w:rPr>
                <w:rFonts w:ascii="標楷體" w:eastAsia="標楷體" w:hAnsi="標楷體"/>
                <w:sz w:val="28"/>
              </w:rPr>
            </w:pPr>
            <w:r w:rsidRPr="00A8721C">
              <w:rPr>
                <w:rFonts w:ascii="標楷體" w:eastAsia="標楷體" w:hAnsi="標楷體"/>
                <w:spacing w:val="-10"/>
                <w:sz w:val="28"/>
              </w:rPr>
              <w:t>備</w:t>
            </w:r>
            <w:r w:rsidRPr="00A8721C">
              <w:rPr>
                <w:rFonts w:ascii="標楷體" w:eastAsia="標楷體" w:hAnsi="標楷體"/>
                <w:sz w:val="28"/>
              </w:rPr>
              <w:tab/>
            </w:r>
            <w:r w:rsidRPr="00A8721C">
              <w:rPr>
                <w:rFonts w:ascii="標楷體" w:eastAsia="標楷體" w:hAnsi="標楷體"/>
                <w:spacing w:val="-10"/>
                <w:sz w:val="28"/>
              </w:rPr>
              <w:t>註</w:t>
            </w:r>
          </w:p>
        </w:tc>
      </w:tr>
      <w:tr w:rsidR="00913156" w14:paraId="3DE5F55D" w14:textId="77777777">
        <w:trPr>
          <w:trHeight w:val="719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87DD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EF32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16B2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A9A15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54E6383C" w14:textId="77777777">
        <w:trPr>
          <w:trHeight w:val="719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2D38B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3E69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FD7E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178DB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14B897A9" w14:textId="77777777">
        <w:trPr>
          <w:trHeight w:val="719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3C00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9C8D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8AD1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6333D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5F5229B5" w14:textId="77777777">
        <w:trPr>
          <w:trHeight w:val="719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E279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2F8A6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9D717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D5E94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09C8E2A1" w14:textId="77777777">
        <w:trPr>
          <w:trHeight w:val="722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EBB4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4843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9ED29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C07ED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45195FF3" w14:textId="77777777">
        <w:trPr>
          <w:trHeight w:val="719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E3C5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FFFF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7DD4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CFD97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3A5D515D" w14:textId="77777777">
        <w:trPr>
          <w:trHeight w:val="719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BBCD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F1A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9403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2070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670846FA" w14:textId="77777777">
        <w:trPr>
          <w:trHeight w:val="719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2D2F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3A18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7246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ED32E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5A90E2C9" w14:textId="77777777">
        <w:trPr>
          <w:trHeight w:val="719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D8A9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9E31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8C9F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3B343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7CC23111" w14:textId="77777777">
        <w:trPr>
          <w:trHeight w:val="720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23DF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D63D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ACC9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597ED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7375CA37" w14:textId="77777777">
        <w:trPr>
          <w:trHeight w:val="721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4E70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02DE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D2DE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B6EC7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57B9982F" w14:textId="77777777">
        <w:trPr>
          <w:trHeight w:val="719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9EFD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FEE3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4665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A7B51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7DEC5507" w14:textId="77777777">
        <w:trPr>
          <w:trHeight w:val="719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0210A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2791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C296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7D753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62810B2C" w14:textId="77777777">
        <w:trPr>
          <w:trHeight w:val="719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F17D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43AB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C951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B0C3A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34F95581" w14:textId="77777777">
        <w:trPr>
          <w:trHeight w:val="720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8BBA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11E6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684A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FC084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2D83B549" w14:textId="77777777">
        <w:trPr>
          <w:trHeight w:val="719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0FA0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5E31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5B50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BD9EA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5F65F2F6" w14:textId="77777777">
        <w:trPr>
          <w:trHeight w:val="721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6BBD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0AA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45640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D9EE7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13156" w14:paraId="026CB022" w14:textId="77777777">
        <w:trPr>
          <w:trHeight w:val="719"/>
        </w:trPr>
        <w:tc>
          <w:tcPr>
            <w:tcW w:w="27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A88C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F341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C9C6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C57D82" w14:textId="77777777" w:rsidR="00913156" w:rsidRDefault="00913156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1EADBBE8" w14:textId="77777777" w:rsidR="00913156" w:rsidRPr="00AE52C1" w:rsidRDefault="00AC37B9">
      <w:pPr>
        <w:pStyle w:val="a3"/>
        <w:ind w:left="141"/>
        <w:rPr>
          <w:rFonts w:ascii="標楷體" w:eastAsia="標楷體" w:hAnsi="標楷體"/>
        </w:rPr>
      </w:pPr>
      <w:r w:rsidRPr="00AE52C1">
        <w:rPr>
          <w:rFonts w:ascii="標楷體" w:eastAsia="標楷體" w:hAnsi="標楷體"/>
          <w:spacing w:val="-3"/>
        </w:rPr>
        <w:t>註：本表若不敷使用請自行影印接附。</w:t>
      </w:r>
    </w:p>
    <w:p w14:paraId="0A0E6590" w14:textId="77777777" w:rsidR="00913156" w:rsidRDefault="00913156">
      <w:pPr>
        <w:pStyle w:val="a3"/>
        <w:sectPr w:rsidR="00913156">
          <w:pgSz w:w="11910" w:h="16840"/>
          <w:pgMar w:top="680" w:right="566" w:bottom="280" w:left="425" w:header="720" w:footer="720" w:gutter="0"/>
          <w:cols w:space="720"/>
        </w:sectPr>
      </w:pPr>
    </w:p>
    <w:p w14:paraId="655B0B38" w14:textId="3A463453" w:rsidR="00913156" w:rsidRDefault="00AC37B9">
      <w:pPr>
        <w:spacing w:line="454" w:lineRule="exact"/>
        <w:ind w:left="141"/>
        <w:rPr>
          <w:rFonts w:ascii="微軟正黑體" w:eastAsia="微軟正黑體"/>
          <w:b/>
          <w:sz w:val="24"/>
        </w:rPr>
      </w:pPr>
      <w:r>
        <w:rPr>
          <w:rFonts w:ascii="微軟正黑體" w:eastAsia="微軟正黑體"/>
          <w:b/>
          <w:spacing w:val="-2"/>
          <w:sz w:val="28"/>
        </w:rPr>
        <w:lastRenderedPageBreak/>
        <w:t>（四）治</w:t>
      </w:r>
      <w:r w:rsidR="00A8721C">
        <w:rPr>
          <w:rFonts w:ascii="微軟正黑體" w:eastAsia="微軟正黑體" w:hint="eastAsia"/>
          <w:b/>
          <w:spacing w:val="-2"/>
          <w:sz w:val="28"/>
        </w:rPr>
        <w:t>校</w:t>
      </w:r>
      <w:r>
        <w:rPr>
          <w:rFonts w:ascii="微軟正黑體" w:eastAsia="微軟正黑體"/>
          <w:b/>
          <w:spacing w:val="-2"/>
          <w:sz w:val="28"/>
        </w:rPr>
        <w:t>理念</w:t>
      </w:r>
      <w:r>
        <w:rPr>
          <w:rFonts w:ascii="微軟正黑體" w:eastAsia="微軟正黑體"/>
          <w:b/>
          <w:spacing w:val="-2"/>
          <w:sz w:val="24"/>
        </w:rPr>
        <w:t>（以貳千字為限</w:t>
      </w:r>
      <w:r>
        <w:rPr>
          <w:rFonts w:ascii="微軟正黑體" w:eastAsia="微軟正黑體"/>
          <w:b/>
          <w:spacing w:val="-10"/>
          <w:sz w:val="24"/>
        </w:rPr>
        <w:t>）</w:t>
      </w:r>
    </w:p>
    <w:p w14:paraId="70CA4F3D" w14:textId="79711758" w:rsidR="00913156" w:rsidRDefault="00A8721C">
      <w:pPr>
        <w:pStyle w:val="a3"/>
        <w:spacing w:before="17"/>
        <w:rPr>
          <w:rFonts w:ascii="微軟正黑體"/>
          <w:b/>
          <w:sz w:val="5"/>
        </w:rPr>
      </w:pPr>
      <w:r w:rsidRPr="00A8721C">
        <w:rPr>
          <w:rFonts w:ascii="微軟正黑體"/>
          <w:b/>
          <w:noProof/>
          <w:sz w:val="5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1627DB3" wp14:editId="7B0FA1E8">
                <wp:simplePos x="0" y="0"/>
                <wp:positionH relativeFrom="column">
                  <wp:posOffset>277586</wp:posOffset>
                </wp:positionH>
                <wp:positionV relativeFrom="paragraph">
                  <wp:posOffset>165009</wp:posOffset>
                </wp:positionV>
                <wp:extent cx="6449695" cy="8512175"/>
                <wp:effectExtent l="0" t="0" r="8255" b="317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9695" cy="851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4E9AF" w14:textId="1F521948" w:rsidR="00A8721C" w:rsidRPr="00A8721C" w:rsidRDefault="00A8721C" w:rsidP="00A8721C">
                            <w:pP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治校理念</w:t>
                            </w:r>
                            <w:r>
                              <w:rPr>
                                <w:rFonts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27DB3" id="_x0000_s1027" type="#_x0000_t202" style="position:absolute;margin-left:21.85pt;margin-top:13pt;width:507.85pt;height:67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" stroked="f">
                <v:textbox>
                  <w:txbxContent>
                    <w:p w14:paraId="5F24E9AF" w14:textId="1F521948" w:rsidR="00A8721C" w:rsidRPr="00A8721C" w:rsidRDefault="00A8721C" w:rsidP="00A8721C">
                      <w:pPr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治校理念</w:t>
                      </w:r>
                      <w:r>
                        <w:rPr>
                          <w:rFonts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AC37B9">
        <w:rPr>
          <w:rFonts w:ascii="微軟正黑體"/>
          <w:b/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51F54E3" wp14:editId="7E086A2B">
                <wp:simplePos x="0" y="0"/>
                <wp:positionH relativeFrom="page">
                  <wp:posOffset>438912</wp:posOffset>
                </wp:positionH>
                <wp:positionV relativeFrom="paragraph">
                  <wp:posOffset>84797</wp:posOffset>
                </wp:positionV>
                <wp:extent cx="6685915" cy="87433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5915" cy="8743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5915" h="8743315">
                              <a:moveTo>
                                <a:pt x="6685788" y="0"/>
                              </a:moveTo>
                              <a:lnTo>
                                <a:pt x="6667500" y="0"/>
                              </a:lnTo>
                              <a:lnTo>
                                <a:pt x="6667500" y="18288"/>
                              </a:lnTo>
                              <a:lnTo>
                                <a:pt x="6667500" y="19761"/>
                              </a:lnTo>
                              <a:lnTo>
                                <a:pt x="6667500" y="8724595"/>
                              </a:lnTo>
                              <a:lnTo>
                                <a:pt x="18288" y="8724595"/>
                              </a:lnTo>
                              <a:lnTo>
                                <a:pt x="18288" y="19812"/>
                              </a:lnTo>
                              <a:lnTo>
                                <a:pt x="18288" y="18288"/>
                              </a:lnTo>
                              <a:lnTo>
                                <a:pt x="6667500" y="18288"/>
                              </a:lnTo>
                              <a:lnTo>
                                <a:pt x="6667500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8742883"/>
                              </a:lnTo>
                              <a:lnTo>
                                <a:pt x="18288" y="8742883"/>
                              </a:lnTo>
                              <a:lnTo>
                                <a:pt x="6667500" y="8742883"/>
                              </a:lnTo>
                              <a:lnTo>
                                <a:pt x="6685788" y="8742883"/>
                              </a:lnTo>
                              <a:lnTo>
                                <a:pt x="6685788" y="8724595"/>
                              </a:lnTo>
                              <a:lnTo>
                                <a:pt x="6685788" y="19812"/>
                              </a:lnTo>
                              <a:lnTo>
                                <a:pt x="6685788" y="18288"/>
                              </a:lnTo>
                              <a:lnTo>
                                <a:pt x="6685788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466FC" id="Graphic 2" o:spid="_x0000_s1026" style="position:absolute;margin-left:34.55pt;margin-top:6.7pt;width:526.45pt;height:688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5915,8743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" path="m6685788,r-18288,l6667500,18288r,1473l6667500,8724595r-6649212,l18288,19812r,-1524l6667500,18288r,-18288l18288,,,,,8742883r18288,l6667500,8742883r18288,l6685788,8724595r,-8704783l6685788,18288r,-18276l66857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4EC695" w14:textId="77777777" w:rsidR="00913156" w:rsidRPr="00AE52C1" w:rsidRDefault="00AC37B9">
      <w:pPr>
        <w:pStyle w:val="a3"/>
        <w:ind w:left="280"/>
        <w:rPr>
          <w:rFonts w:ascii="標楷體" w:eastAsia="標楷體" w:hAnsi="標楷體"/>
        </w:rPr>
      </w:pPr>
      <w:r w:rsidRPr="00AE52C1">
        <w:rPr>
          <w:rFonts w:ascii="標楷體" w:eastAsia="標楷體" w:hAnsi="標楷體"/>
          <w:spacing w:val="-3"/>
        </w:rPr>
        <w:t>註：本表若不敷使用請自行影印接附。</w:t>
      </w:r>
    </w:p>
    <w:sectPr w:rsidR="00913156" w:rsidRPr="00AE52C1">
      <w:pgSz w:w="11910" w:h="16840"/>
      <w:pgMar w:top="680" w:right="566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98C84" w14:textId="77777777" w:rsidR="00AC37B9" w:rsidRDefault="00AC37B9" w:rsidP="00A8721C">
      <w:r>
        <w:separator/>
      </w:r>
    </w:p>
  </w:endnote>
  <w:endnote w:type="continuationSeparator" w:id="0">
    <w:p w14:paraId="17113179" w14:textId="77777777" w:rsidR="00AC37B9" w:rsidRDefault="00AC37B9" w:rsidP="00A8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3" w:usb1="08080000" w:usb2="00000010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FCF32" w14:textId="77777777" w:rsidR="00AC37B9" w:rsidRDefault="00AC37B9" w:rsidP="00A8721C">
      <w:r>
        <w:separator/>
      </w:r>
    </w:p>
  </w:footnote>
  <w:footnote w:type="continuationSeparator" w:id="0">
    <w:p w14:paraId="4A63AD01" w14:textId="77777777" w:rsidR="00AC37B9" w:rsidRDefault="00AC37B9" w:rsidP="00A87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56"/>
    <w:rsid w:val="005E3949"/>
    <w:rsid w:val="008C7A2A"/>
    <w:rsid w:val="00913156"/>
    <w:rsid w:val="00A8721C"/>
    <w:rsid w:val="00AC37B9"/>
    <w:rsid w:val="00A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16C34D"/>
  <w15:docId w15:val="{2093DC0C-23E5-4FC2-892B-71CBD344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細明體_HKSCS" w:eastAsia="細明體_HKSCS" w:hAnsi="細明體_HKSCS" w:cs="細明體_HKSCS"/>
      <w:lang w:eastAsia="zh-TW"/>
    </w:rPr>
  </w:style>
  <w:style w:type="paragraph" w:styleId="1">
    <w:name w:val="heading 1"/>
    <w:basedOn w:val="a"/>
    <w:uiPriority w:val="9"/>
    <w:qFormat/>
    <w:pPr>
      <w:spacing w:line="454" w:lineRule="exact"/>
      <w:ind w:left="141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489" w:lineRule="exact"/>
      <w:ind w:left="300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8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721C"/>
    <w:rPr>
      <w:rFonts w:ascii="細明體_HKSCS" w:eastAsia="細明體_HKSCS" w:hAnsi="細明體_HKSCS" w:cs="細明體_HKSCS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A872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721C"/>
    <w:rPr>
      <w:rFonts w:ascii="細明體_HKSCS" w:eastAsia="細明體_HKSCS" w:hAnsi="細明體_HKSCS" w:cs="細明體_HKSCS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2026-02-13T03:07:00Z</dcterms:created>
  <dcterms:modified xsi:type="dcterms:W3CDTF">2026-02-13T03:10:00Z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2026-02-13T00:00:00Z</vt:filetime>
  </property>
  <property fmtid="{D5CDD505-2E9C-101B-9397-08002B2CF9AE}" pid="5" name="Producer">
    <vt:lpwstr>3-Heights(TM) PDF Security Shell 4.8.25.2 (http://www.pdf-tools.com)</vt:lpwstr>
  </property>
</Properties>
</file>