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FCDE0" w14:textId="77777777" w:rsidR="008E695D" w:rsidRDefault="008E695D" w:rsidP="00E27377">
      <w:pPr>
        <w:pStyle w:val="aa"/>
        <w:spacing w:line="440" w:lineRule="exact"/>
        <w:ind w:leftChars="0" w:left="360"/>
        <w:jc w:val="center"/>
        <w:rPr>
          <w:rFonts w:ascii="Times New Roman" w:eastAsia="標楷體" w:hAnsi="Times New Roman" w:cs="Times New Roman"/>
          <w:b/>
          <w:spacing w:val="56"/>
          <w:sz w:val="32"/>
          <w:szCs w:val="28"/>
        </w:rPr>
      </w:pPr>
    </w:p>
    <w:p w14:paraId="79CC4D3B" w14:textId="77777777" w:rsidR="008E695D" w:rsidRDefault="008E695D" w:rsidP="00E27377">
      <w:pPr>
        <w:pStyle w:val="aa"/>
        <w:spacing w:line="440" w:lineRule="exact"/>
        <w:ind w:leftChars="0" w:left="360"/>
        <w:jc w:val="center"/>
        <w:rPr>
          <w:rFonts w:ascii="Times New Roman" w:eastAsia="標楷體" w:hAnsi="Times New Roman" w:cs="Times New Roman"/>
          <w:b/>
          <w:spacing w:val="56"/>
          <w:sz w:val="32"/>
          <w:szCs w:val="28"/>
        </w:rPr>
      </w:pPr>
    </w:p>
    <w:p w14:paraId="6E666F4F" w14:textId="6AB9ED2A" w:rsidR="00E27377" w:rsidRDefault="000E0C1D" w:rsidP="00E27377">
      <w:pPr>
        <w:pStyle w:val="aa"/>
        <w:spacing w:line="440" w:lineRule="exact"/>
        <w:ind w:leftChars="0" w:left="360"/>
        <w:jc w:val="center"/>
        <w:rPr>
          <w:rFonts w:ascii="Times New Roman" w:eastAsia="標楷體" w:hAnsi="Times New Roman" w:cs="Times New Roman"/>
          <w:b/>
          <w:spacing w:val="56"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spacing w:val="56"/>
          <w:sz w:val="32"/>
          <w:szCs w:val="28"/>
        </w:rPr>
        <w:t>一貫道崇德學院</w:t>
      </w:r>
    </w:p>
    <w:p w14:paraId="6AC9124C" w14:textId="77777777" w:rsidR="00E27377" w:rsidRDefault="000E0C1D" w:rsidP="00E27377">
      <w:pPr>
        <w:spacing w:line="400" w:lineRule="exact"/>
        <w:ind w:rightChars="-5" w:right="-12"/>
        <w:jc w:val="center"/>
        <w:rPr>
          <w:rFonts w:ascii="Times New Roman"/>
          <w:b/>
          <w:color w:val="000000"/>
          <w:sz w:val="28"/>
          <w:szCs w:val="28"/>
        </w:rPr>
      </w:pPr>
      <w:r w:rsidRPr="000E0C1D">
        <w:rPr>
          <w:rFonts w:ascii="Times New Roman"/>
          <w:b/>
          <w:color w:val="000000"/>
          <w:sz w:val="28"/>
          <w:szCs w:val="28"/>
        </w:rPr>
        <w:t>I-Kuan Tao Chong-De School</w:t>
      </w:r>
    </w:p>
    <w:p w14:paraId="1640516B" w14:textId="1F90E0D1" w:rsidR="008E695D" w:rsidRPr="00094DC6" w:rsidRDefault="00E27377" w:rsidP="00094DC6">
      <w:pPr>
        <w:spacing w:afterLines="100" w:after="360" w:line="0" w:lineRule="atLeast"/>
        <w:ind w:rightChars="-5" w:right="-12"/>
        <w:jc w:val="distribute"/>
        <w:rPr>
          <w:rFonts w:ascii="Times New Roman" w:eastAsia="標楷體" w:hAnsi="Times New Roman" w:cs="Times New Roman" w:hint="eastAsia"/>
          <w:b/>
          <w:sz w:val="32"/>
          <w:szCs w:val="28"/>
        </w:rPr>
      </w:pPr>
      <w:r>
        <w:rPr>
          <w:rFonts w:ascii="Times New Roman" w:eastAsia="標楷體" w:hAnsi="Times New Roman" w:cs="Times New Roman" w:hint="eastAsia"/>
          <w:b/>
          <w:sz w:val="32"/>
          <w:szCs w:val="28"/>
        </w:rPr>
        <w:t>論文原創性之比對結果表</w:t>
      </w:r>
      <w:r>
        <w:rPr>
          <w:rFonts w:ascii="Times New Roman" w:eastAsia="標楷體" w:hAnsi="Times New Roman" w:cs="Times New Roman"/>
          <w:b/>
          <w:sz w:val="32"/>
          <w:szCs w:val="28"/>
        </w:rPr>
        <w:t>(</w:t>
      </w:r>
      <w:r>
        <w:rPr>
          <w:rFonts w:ascii="Times New Roman" w:eastAsia="標楷體" w:hAnsi="Times New Roman" w:cs="Times New Roman"/>
          <w:b/>
          <w:iCs/>
          <w:sz w:val="32"/>
          <w:szCs w:val="28"/>
        </w:rPr>
        <w:t>Plagiarism Detection for Thesis Originality</w:t>
      </w:r>
      <w:r>
        <w:rPr>
          <w:rFonts w:ascii="Times New Roman" w:eastAsia="標楷體" w:hAnsi="Times New Roman" w:cs="Times New Roman"/>
          <w:b/>
          <w:sz w:val="32"/>
          <w:szCs w:val="28"/>
        </w:rPr>
        <w:t>)</w:t>
      </w:r>
    </w:p>
    <w:tbl>
      <w:tblPr>
        <w:tblStyle w:val="ab"/>
        <w:tblW w:w="5000" w:type="pct"/>
        <w:tblInd w:w="0" w:type="dxa"/>
        <w:tblLook w:val="04A0" w:firstRow="1" w:lastRow="0" w:firstColumn="1" w:lastColumn="0" w:noHBand="0" w:noVBand="1"/>
      </w:tblPr>
      <w:tblGrid>
        <w:gridCol w:w="534"/>
        <w:gridCol w:w="910"/>
        <w:gridCol w:w="1812"/>
        <w:gridCol w:w="1575"/>
        <w:gridCol w:w="1941"/>
        <w:gridCol w:w="965"/>
        <w:gridCol w:w="1891"/>
      </w:tblGrid>
      <w:tr w:rsidR="00E27377" w14:paraId="5C7C34AD" w14:textId="77777777" w:rsidTr="000E0C1D"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B2C3" w14:textId="77777777" w:rsidR="00E27377" w:rsidRDefault="00E27377" w:rsidP="00347C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系所</w:t>
            </w:r>
          </w:p>
          <w:p w14:paraId="6358B51C" w14:textId="77777777" w:rsidR="00E27377" w:rsidRDefault="00E27377" w:rsidP="00347C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Department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DDF1" w14:textId="77777777" w:rsidR="00E27377" w:rsidRDefault="000E0C1D" w:rsidP="00347CA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一貫道研究所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608A" w14:textId="77777777" w:rsidR="00E27377" w:rsidRDefault="00E27377" w:rsidP="00347CA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學號</w:t>
            </w:r>
          </w:p>
          <w:p w14:paraId="789F3684" w14:textId="77777777" w:rsidR="00E27377" w:rsidRDefault="00E27377" w:rsidP="00347CA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Student ID No.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627D" w14:textId="77777777" w:rsidR="00E27377" w:rsidRDefault="00E27377" w:rsidP="00347CA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04B0" w14:textId="77777777" w:rsidR="00E27377" w:rsidRDefault="00E27377" w:rsidP="00347C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姓名</w:t>
            </w:r>
          </w:p>
          <w:p w14:paraId="1806C562" w14:textId="77777777" w:rsidR="00E27377" w:rsidRDefault="00E27377" w:rsidP="00347CA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Name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F43A" w14:textId="77777777" w:rsidR="00E27377" w:rsidRDefault="00E27377" w:rsidP="00347CAD">
            <w:pPr>
              <w:snapToGrid w:val="0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E27377" w14:paraId="2A5BB8E5" w14:textId="77777777" w:rsidTr="004C66A8"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C85C" w14:textId="77777777" w:rsidR="00E27377" w:rsidRDefault="00E27377" w:rsidP="00347CAD">
            <w:pPr>
              <w:ind w:rightChars="-5" w:right="-1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論文題目</w:t>
            </w:r>
          </w:p>
          <w:p w14:paraId="59FC4065" w14:textId="77777777" w:rsidR="00E27377" w:rsidRDefault="00E27377" w:rsidP="00347CAD">
            <w:pPr>
              <w:ind w:rightChars="-5" w:right="-1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Thesis title</w:t>
            </w:r>
          </w:p>
        </w:tc>
        <w:tc>
          <w:tcPr>
            <w:tcW w:w="42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4DC4" w14:textId="77777777" w:rsidR="00E27377" w:rsidRDefault="00E27377" w:rsidP="00347CAD">
            <w:pPr>
              <w:ind w:rightChars="-5" w:right="-12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40972155" w14:textId="77777777" w:rsidR="00E27377" w:rsidRDefault="00E27377" w:rsidP="00347CAD">
            <w:pPr>
              <w:ind w:rightChars="-5" w:right="-12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00E69E83" w14:textId="77777777" w:rsidR="00E27377" w:rsidRDefault="00E27377" w:rsidP="00347CAD">
            <w:pPr>
              <w:ind w:rightChars="-5" w:right="-12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094DC6" w14:paraId="030604E9" w14:textId="77777777" w:rsidTr="00973182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55F9FC" w14:textId="77777777" w:rsidR="00094DC6" w:rsidRDefault="00094DC6" w:rsidP="00973182">
            <w:pPr>
              <w:ind w:rightChars="-5" w:right="-12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52B1B7E7" w14:textId="23334E77" w:rsidR="00094DC6" w:rsidRDefault="00094DC6" w:rsidP="00973182">
            <w:pPr>
              <w:ind w:rightChars="-5" w:right="-12"/>
              <w:rPr>
                <w:rFonts w:ascii="Times New Roman" w:eastAsia="標楷體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比對系統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iCs/>
                <w:sz w:val="26"/>
                <w:szCs w:val="26"/>
              </w:rPr>
              <w:t>Plagiarism Detection Software)</w:t>
            </w:r>
            <w:r>
              <w:rPr>
                <w:rFonts w:ascii="Times New Roman" w:eastAsia="標楷體" w:hAnsi="Times New Roman" w:cs="Times New Roman" w:hint="eastAsia"/>
                <w:iCs/>
                <w:sz w:val="26"/>
                <w:szCs w:val="26"/>
              </w:rPr>
              <w:t>：</w:t>
            </w:r>
            <w:r w:rsidRPr="005644BD">
              <w:rPr>
                <w:rFonts w:ascii="Times New Roman" w:eastAsia="標楷體" w:hAnsi="Times New Roman" w:cs="Times New Roman"/>
                <w:sz w:val="26"/>
                <w:szCs w:val="26"/>
              </w:rPr>
              <w:t>Symskan</w:t>
            </w:r>
          </w:p>
          <w:p w14:paraId="0DA4B6D0" w14:textId="7485F916" w:rsidR="00094DC6" w:rsidRDefault="00094DC6" w:rsidP="00973182">
            <w:pPr>
              <w:ind w:rightChars="-5" w:right="-12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27377" w14:paraId="0B7FA723" w14:textId="77777777" w:rsidTr="00347CAD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2B6363" w14:textId="77777777" w:rsidR="00E27377" w:rsidRDefault="00E27377" w:rsidP="008845EF">
            <w:pPr>
              <w:ind w:rightChars="-5" w:right="-1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比對參數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iCs/>
                <w:sz w:val="26"/>
                <w:szCs w:val="26"/>
              </w:rPr>
              <w:t>Detection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Parameters)</w:t>
            </w:r>
            <w:r w:rsidR="0006318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14:paraId="0DE45438" w14:textId="5C5C1200" w:rsidR="00F83134" w:rsidRDefault="00F83134" w:rsidP="008845EF">
            <w:pPr>
              <w:ind w:rightChars="-5" w:right="-12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27377" w14:paraId="57530BEF" w14:textId="77777777" w:rsidTr="004C66A8"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3BA56F" w14:textId="77777777" w:rsidR="00E27377" w:rsidRDefault="00E27377" w:rsidP="00347CAD">
            <w:pPr>
              <w:ind w:rightChars="-5" w:right="-12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72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A46643E" w14:textId="77777777" w:rsidR="00E27377" w:rsidRDefault="003D35D3" w:rsidP="00347CAD">
            <w:pPr>
              <w:ind w:rightChars="-5" w:right="-1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E27377">
              <w:rPr>
                <w:rFonts w:ascii="Times New Roman" w:eastAsia="標楷體" w:hAnsi="Times New Roman" w:cs="Times New Roman"/>
                <w:sz w:val="26"/>
                <w:szCs w:val="26"/>
              </w:rPr>
              <w:t>.</w:t>
            </w:r>
            <w:r w:rsidR="00E2737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是否排除參考文獻書目：□是</w:t>
            </w:r>
            <w:r w:rsidR="00E27377">
              <w:rPr>
                <w:rFonts w:ascii="標楷體" w:eastAsia="標楷體" w:hAnsi="標楷體" w:cs="Times New Roman" w:hint="eastAsia"/>
                <w:sz w:val="26"/>
                <w:szCs w:val="26"/>
              </w:rPr>
              <w:t>（</w:t>
            </w:r>
            <w:r w:rsidR="00E2737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建議此項</w:t>
            </w:r>
            <w:r w:rsidR="00E27377">
              <w:rPr>
                <w:rFonts w:ascii="標楷體" w:eastAsia="標楷體" w:hAnsi="標楷體" w:cs="Times New Roman" w:hint="eastAsia"/>
                <w:sz w:val="26"/>
                <w:szCs w:val="26"/>
              </w:rPr>
              <w:t>）</w:t>
            </w:r>
            <w:r w:rsidR="00E2737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；□否</w:t>
            </w:r>
          </w:p>
          <w:p w14:paraId="226860B7" w14:textId="77777777" w:rsidR="00E27377" w:rsidRDefault="00E27377" w:rsidP="00347CAD">
            <w:pPr>
              <w:ind w:rightChars="-5" w:right="-1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exclude bibliography: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Yes (recommended);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No</w:t>
            </w:r>
            <w:bookmarkStart w:id="0" w:name="_GoBack"/>
            <w:bookmarkEnd w:id="0"/>
          </w:p>
          <w:p w14:paraId="7980A551" w14:textId="0ACE2B86" w:rsidR="00094DC6" w:rsidRDefault="00094DC6" w:rsidP="00347CAD">
            <w:pPr>
              <w:ind w:rightChars="-5" w:right="-12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27377" w14:paraId="5EA3220D" w14:textId="77777777" w:rsidTr="00094DC6">
        <w:trPr>
          <w:trHeight w:val="886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FDC53D" w14:textId="77777777" w:rsidR="00E27377" w:rsidRDefault="00E27377" w:rsidP="00347CAD">
            <w:pPr>
              <w:ind w:rightChars="-5" w:right="-12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7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98F2B0" w14:textId="6A1C82FA" w:rsidR="00E27377" w:rsidRDefault="003D35D3" w:rsidP="008E695D">
            <w:pPr>
              <w:spacing w:line="400" w:lineRule="exact"/>
              <w:ind w:rightChars="-5" w:right="-1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="00E27377">
              <w:rPr>
                <w:rFonts w:ascii="Times New Roman" w:eastAsia="標楷體" w:hAnsi="Times New Roman" w:cs="Times New Roman"/>
                <w:sz w:val="26"/>
                <w:szCs w:val="26"/>
              </w:rPr>
              <w:t>.</w:t>
            </w:r>
            <w:r w:rsidR="008E695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不</w:t>
            </w:r>
            <w:r w:rsidR="00E2737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排除</w:t>
            </w:r>
            <w:r w:rsidR="007602B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包含</w:t>
            </w:r>
            <w:r w:rsidR="008E695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任何數值</w:t>
            </w:r>
            <w:r w:rsidR="00EE16E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EE16E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百分比</w:t>
            </w:r>
            <w:r w:rsidR="00EE16E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F409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的</w:t>
            </w:r>
            <w:r w:rsidR="008E695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相似度來源文獻</w:t>
            </w:r>
          </w:p>
        </w:tc>
      </w:tr>
      <w:tr w:rsidR="00E27377" w14:paraId="1FBC3564" w14:textId="77777777" w:rsidTr="00094DC6">
        <w:trPr>
          <w:trHeight w:val="261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3DF1" w14:textId="77777777" w:rsidR="00E27377" w:rsidRDefault="00E27377" w:rsidP="00347CAD">
            <w:pPr>
              <w:pStyle w:val="aa"/>
              <w:spacing w:line="480" w:lineRule="exact"/>
              <w:ind w:leftChars="0" w:left="0" w:rightChars="-5" w:right="-12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比對相似度</w:t>
            </w:r>
            <w: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iCs/>
                <w:sz w:val="26"/>
                <w:szCs w:val="26"/>
              </w:rPr>
              <w:t>Detection</w:t>
            </w:r>
            <w: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Similarity)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%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(≤ 20%, 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學校建議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recommended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  <w:p w14:paraId="417B0BA3" w14:textId="77777777" w:rsidR="00E27377" w:rsidRDefault="00E27377" w:rsidP="00347CAD">
            <w:pPr>
              <w:spacing w:line="480" w:lineRule="exact"/>
              <w:ind w:rightChars="-5" w:right="-1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若相似度大於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20%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，請說明原因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If more than 20%, please state reasons)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</w:p>
          <w:p w14:paraId="69606627" w14:textId="77777777" w:rsidR="00094DC6" w:rsidRDefault="00E27377" w:rsidP="00347CAD">
            <w:pPr>
              <w:spacing w:line="480" w:lineRule="exact"/>
              <w:ind w:rightChars="-5" w:right="-12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               </w:t>
            </w:r>
          </w:p>
          <w:p w14:paraId="287A31D3" w14:textId="300A0F34" w:rsidR="00E27377" w:rsidRDefault="00E27377" w:rsidP="00347CAD">
            <w:pPr>
              <w:spacing w:line="480" w:lineRule="exact"/>
              <w:ind w:rightChars="-5" w:right="-12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</w:t>
            </w:r>
            <w:r w:rsidR="00094DC6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             </w:t>
            </w:r>
          </w:p>
          <w:p w14:paraId="0CF60BF8" w14:textId="223E0EEE" w:rsidR="00094DC6" w:rsidRDefault="00094DC6" w:rsidP="00347CAD">
            <w:pPr>
              <w:spacing w:line="480" w:lineRule="exact"/>
              <w:ind w:rightChars="-5" w:right="-12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               </w:t>
            </w:r>
          </w:p>
          <w:p w14:paraId="698F9265" w14:textId="6EBEBD4C" w:rsidR="003A7181" w:rsidRDefault="00E27377" w:rsidP="00347CAD">
            <w:pPr>
              <w:spacing w:line="400" w:lineRule="exact"/>
              <w:ind w:rightChars="-5" w:right="-1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比對日期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/>
                <w:iCs/>
                <w:sz w:val="26"/>
                <w:szCs w:val="26"/>
              </w:rPr>
              <w:t>Detection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Date)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</w:p>
          <w:p w14:paraId="2670FEF4" w14:textId="77777777" w:rsidR="00094DC6" w:rsidRDefault="00094DC6" w:rsidP="00347CAD">
            <w:pPr>
              <w:spacing w:line="400" w:lineRule="exact"/>
              <w:ind w:rightChars="-5" w:right="-12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</w:p>
          <w:p w14:paraId="72D63BAC" w14:textId="328D15F1" w:rsidR="00E27377" w:rsidRDefault="00E27377" w:rsidP="00347CAD">
            <w:pPr>
              <w:spacing w:line="400" w:lineRule="exact"/>
              <w:ind w:rightChars="-5" w:right="-1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中華民國</w:t>
            </w:r>
            <w:r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(Y)</w:t>
            </w:r>
            <w:r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(M)</w:t>
            </w:r>
            <w:r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(D)</w:t>
            </w:r>
          </w:p>
        </w:tc>
      </w:tr>
    </w:tbl>
    <w:p w14:paraId="1F9900A6" w14:textId="77777777" w:rsidR="008E695D" w:rsidRDefault="008E695D" w:rsidP="00E27377">
      <w:pPr>
        <w:spacing w:before="360" w:afterLines="50" w:after="180"/>
        <w:ind w:rightChars="-5" w:right="-12"/>
        <w:rPr>
          <w:rFonts w:ascii="Times New Roman" w:eastAsia="標楷體" w:hAnsi="Times New Roman" w:cs="Times New Roman"/>
          <w:sz w:val="28"/>
          <w:szCs w:val="28"/>
        </w:rPr>
      </w:pPr>
    </w:p>
    <w:p w14:paraId="1258F334" w14:textId="3C80430C" w:rsidR="00E27377" w:rsidRDefault="00E27377" w:rsidP="00E27377">
      <w:pPr>
        <w:spacing w:before="360" w:afterLines="50" w:after="180"/>
        <w:ind w:rightChars="-5" w:right="-1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學生簽名</w:t>
      </w:r>
      <w:r>
        <w:rPr>
          <w:rFonts w:ascii="Times New Roman" w:eastAsia="標楷體" w:hAnsi="Times New Roman" w:cs="Times New Roman"/>
          <w:sz w:val="28"/>
          <w:szCs w:val="28"/>
        </w:rPr>
        <w:t>(Student Signature)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</w:t>
      </w:r>
    </w:p>
    <w:p w14:paraId="7976DC5E" w14:textId="77777777" w:rsidR="00E27377" w:rsidRDefault="00E27377" w:rsidP="00E27377">
      <w:pPr>
        <w:spacing w:before="240" w:afterLines="50" w:after="180"/>
        <w:ind w:rightChars="-5" w:right="-12"/>
        <w:rPr>
          <w:rFonts w:ascii="Times New Roman" w:eastAsia="標楷體" w:hAnsi="Times New Roman" w:cs="Times New Roman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指導</w:t>
      </w:r>
      <w:r w:rsidR="008D30BC">
        <w:rPr>
          <w:rFonts w:ascii="Times New Roman" w:eastAsia="標楷體" w:hAnsi="Times New Roman" w:cs="Times New Roman" w:hint="eastAsia"/>
          <w:sz w:val="28"/>
          <w:szCs w:val="28"/>
        </w:rPr>
        <w:t>教授</w:t>
      </w:r>
      <w:r>
        <w:rPr>
          <w:rFonts w:ascii="Times New Roman" w:eastAsia="標楷體" w:hAnsi="Times New Roman" w:cs="Times New Roman" w:hint="eastAsia"/>
          <w:sz w:val="28"/>
          <w:szCs w:val="28"/>
        </w:rPr>
        <w:t>簽名</w:t>
      </w:r>
      <w:r>
        <w:rPr>
          <w:rFonts w:ascii="Times New Roman" w:eastAsia="標楷體" w:hAnsi="Times New Roman" w:cs="Times New Roman"/>
          <w:sz w:val="28"/>
          <w:szCs w:val="28"/>
        </w:rPr>
        <w:t>(Advisor Signature)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</w:t>
      </w:r>
    </w:p>
    <w:p w14:paraId="5FF0F11E" w14:textId="77777777" w:rsidR="00C62E01" w:rsidRPr="00E27377" w:rsidRDefault="00C62E01" w:rsidP="00E27377"/>
    <w:sectPr w:rsidR="00C62E01" w:rsidRPr="00E27377" w:rsidSect="002F7310">
      <w:pgSz w:w="11906" w:h="16838"/>
      <w:pgMar w:top="340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935E3" w14:textId="77777777" w:rsidR="00945C64" w:rsidRDefault="00945C64" w:rsidP="002F7310">
      <w:r>
        <w:separator/>
      </w:r>
    </w:p>
  </w:endnote>
  <w:endnote w:type="continuationSeparator" w:id="0">
    <w:p w14:paraId="63FD28C3" w14:textId="77777777" w:rsidR="00945C64" w:rsidRDefault="00945C64" w:rsidP="002F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0A995" w14:textId="77777777" w:rsidR="00945C64" w:rsidRDefault="00945C64" w:rsidP="002F7310">
      <w:r>
        <w:separator/>
      </w:r>
    </w:p>
  </w:footnote>
  <w:footnote w:type="continuationSeparator" w:id="0">
    <w:p w14:paraId="2F325BB2" w14:textId="77777777" w:rsidR="00945C64" w:rsidRDefault="00945C64" w:rsidP="002F7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086"/>
    <w:multiLevelType w:val="singleLevel"/>
    <w:tmpl w:val="6044A2BA"/>
    <w:lvl w:ilvl="0">
      <w:start w:val="3"/>
      <w:numFmt w:val="bullet"/>
      <w:lvlText w:val="□"/>
      <w:lvlJc w:val="left"/>
      <w:pPr>
        <w:tabs>
          <w:tab w:val="num" w:pos="353"/>
        </w:tabs>
        <w:ind w:left="353" w:hanging="240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46BF408D"/>
    <w:multiLevelType w:val="hybridMultilevel"/>
    <w:tmpl w:val="D428C32C"/>
    <w:lvl w:ilvl="0" w:tplc="11F2DD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DB4863"/>
    <w:multiLevelType w:val="hybridMultilevel"/>
    <w:tmpl w:val="D428C32C"/>
    <w:lvl w:ilvl="0" w:tplc="11F2DD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95"/>
    <w:rsid w:val="000331B2"/>
    <w:rsid w:val="00051AC7"/>
    <w:rsid w:val="0006318C"/>
    <w:rsid w:val="00094DC6"/>
    <w:rsid w:val="00096E97"/>
    <w:rsid w:val="000E0C1D"/>
    <w:rsid w:val="002F7310"/>
    <w:rsid w:val="00356319"/>
    <w:rsid w:val="00370C22"/>
    <w:rsid w:val="003A7181"/>
    <w:rsid w:val="003D35D3"/>
    <w:rsid w:val="003D417B"/>
    <w:rsid w:val="004C66A8"/>
    <w:rsid w:val="00525747"/>
    <w:rsid w:val="005644BD"/>
    <w:rsid w:val="007058F3"/>
    <w:rsid w:val="007120A6"/>
    <w:rsid w:val="007602B2"/>
    <w:rsid w:val="008845EF"/>
    <w:rsid w:val="00892429"/>
    <w:rsid w:val="008B5CFF"/>
    <w:rsid w:val="008D30BC"/>
    <w:rsid w:val="008E695D"/>
    <w:rsid w:val="00942EF6"/>
    <w:rsid w:val="00945C64"/>
    <w:rsid w:val="009D2954"/>
    <w:rsid w:val="00A249CC"/>
    <w:rsid w:val="00AF6F5A"/>
    <w:rsid w:val="00B6446F"/>
    <w:rsid w:val="00C62E01"/>
    <w:rsid w:val="00D1752B"/>
    <w:rsid w:val="00E27377"/>
    <w:rsid w:val="00E57A95"/>
    <w:rsid w:val="00EE16E9"/>
    <w:rsid w:val="00F4092F"/>
    <w:rsid w:val="00F528F3"/>
    <w:rsid w:val="00F83134"/>
    <w:rsid w:val="00F95CB5"/>
    <w:rsid w:val="00FB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34BAA"/>
  <w15:chartTrackingRefBased/>
  <w15:docId w15:val="{5EF80B45-E1BA-47EE-A82C-87A3F636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73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7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7310"/>
    <w:rPr>
      <w:sz w:val="20"/>
      <w:szCs w:val="20"/>
    </w:rPr>
  </w:style>
  <w:style w:type="paragraph" w:styleId="a7">
    <w:name w:val="Note Heading"/>
    <w:basedOn w:val="a"/>
    <w:next w:val="a"/>
    <w:link w:val="a8"/>
    <w:semiHidden/>
    <w:unhideWhenUsed/>
    <w:rsid w:val="00096E97"/>
    <w:pPr>
      <w:jc w:val="center"/>
    </w:pPr>
    <w:rPr>
      <w:rFonts w:ascii="標楷體" w:eastAsia="標楷體" w:hAnsi="Times New Roman" w:cs="Times New Roman"/>
      <w:color w:val="000000"/>
      <w:kern w:val="0"/>
      <w:szCs w:val="24"/>
    </w:rPr>
  </w:style>
  <w:style w:type="character" w:customStyle="1" w:styleId="a8">
    <w:name w:val="註釋標題 字元"/>
    <w:basedOn w:val="a0"/>
    <w:link w:val="a7"/>
    <w:semiHidden/>
    <w:rsid w:val="00096E97"/>
    <w:rPr>
      <w:rFonts w:ascii="標楷體" w:eastAsia="標楷體" w:hAnsi="Times New Roman" w:cs="Times New Roman"/>
      <w:color w:val="000000"/>
      <w:kern w:val="0"/>
      <w:szCs w:val="24"/>
    </w:rPr>
  </w:style>
  <w:style w:type="character" w:styleId="a9">
    <w:name w:val="Hyperlink"/>
    <w:basedOn w:val="a0"/>
    <w:uiPriority w:val="99"/>
    <w:semiHidden/>
    <w:unhideWhenUsed/>
    <w:rsid w:val="00AF6F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27377"/>
    <w:pPr>
      <w:ind w:leftChars="200" w:left="480"/>
    </w:pPr>
  </w:style>
  <w:style w:type="table" w:styleId="ab">
    <w:name w:val="Table Grid"/>
    <w:basedOn w:val="a1"/>
    <w:uiPriority w:val="39"/>
    <w:rsid w:val="00E2737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圖資館</cp:lastModifiedBy>
  <cp:revision>15</cp:revision>
  <dcterms:created xsi:type="dcterms:W3CDTF">2021-09-02T07:52:00Z</dcterms:created>
  <dcterms:modified xsi:type="dcterms:W3CDTF">2021-12-06T06:53:00Z</dcterms:modified>
</cp:coreProperties>
</file>