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A56900">
        <w:rPr>
          <w:rFonts w:ascii="標楷體" w:eastAsia="標楷體" w:hAnsi="標楷體"/>
        </w:rPr>
        <w:t>1</w:t>
      </w:r>
      <w:r w:rsidR="00596C62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8272E9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1134"/>
        <w:gridCol w:w="2268"/>
        <w:gridCol w:w="851"/>
        <w:gridCol w:w="850"/>
        <w:gridCol w:w="284"/>
        <w:gridCol w:w="142"/>
        <w:gridCol w:w="1134"/>
        <w:gridCol w:w="850"/>
        <w:gridCol w:w="277"/>
        <w:gridCol w:w="857"/>
        <w:gridCol w:w="1274"/>
      </w:tblGrid>
      <w:tr w:rsidR="00C55456" w:rsidRPr="00F40644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科目名稱</w:t>
            </w:r>
            <w:r w:rsidR="0075203E" w:rsidRPr="00F40644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一貫道法會及研究班專題研究</w:t>
            </w:r>
          </w:p>
          <w:p w:rsidR="00037920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The research in study class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F40644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□</w:t>
            </w:r>
            <w:r w:rsidR="00C55456" w:rsidRPr="00F40644">
              <w:rPr>
                <w:rFonts w:eastAsia="標楷體"/>
                <w:szCs w:val="24"/>
              </w:rPr>
              <w:t>必修</w:t>
            </w:r>
          </w:p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F40644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8272E9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填表</w:t>
            </w:r>
            <w:r w:rsidR="00C55456" w:rsidRPr="00F40644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分機</w:t>
            </w:r>
            <w:r w:rsidRPr="00F40644">
              <w:rPr>
                <w:rFonts w:eastAsia="標楷體"/>
                <w:szCs w:val="24"/>
              </w:rPr>
              <w:t>605</w:t>
            </w:r>
          </w:p>
        </w:tc>
      </w:tr>
      <w:tr w:rsidR="009E7AFB" w:rsidRPr="00F40644" w:rsidTr="00F40644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探討一貫道法會及道場研究班課題內容及教學方式</w:t>
            </w:r>
            <w:r w:rsidR="00463F0A" w:rsidRPr="00F40644">
              <w:rPr>
                <w:rFonts w:eastAsia="標楷體"/>
                <w:szCs w:val="24"/>
              </w:rPr>
              <w:t>。</w:t>
            </w:r>
          </w:p>
        </w:tc>
      </w:tr>
      <w:tr w:rsidR="002E5693" w:rsidRPr="00F40644" w:rsidTr="00F40644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F40644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C46" w:rsidRPr="00F40644" w:rsidRDefault="009C1DDD" w:rsidP="00037920">
            <w:pPr>
              <w:rPr>
                <w:rFonts w:eastAsia="標楷體"/>
                <w:bCs/>
                <w:szCs w:val="24"/>
              </w:rPr>
            </w:pPr>
            <w:r w:rsidRPr="00F40644">
              <w:rPr>
                <w:rFonts w:eastAsia="標楷體"/>
                <w:bCs/>
                <w:szCs w:val="24"/>
              </w:rPr>
              <w:t>1.</w:t>
            </w:r>
            <w:r w:rsidR="00F67C69" w:rsidRPr="00F40644">
              <w:rPr>
                <w:rFonts w:eastAsia="標楷體" w:hint="eastAsia"/>
                <w:bCs/>
                <w:szCs w:val="24"/>
              </w:rPr>
              <w:t>討論</w:t>
            </w:r>
            <w:r w:rsidR="00C73C46" w:rsidRPr="00F40644">
              <w:rPr>
                <w:rFonts w:eastAsia="標楷體" w:hint="eastAsia"/>
                <w:bCs/>
                <w:szCs w:val="24"/>
              </w:rPr>
              <w:t>30</w:t>
            </w:r>
            <w:r w:rsidR="00C73C46" w:rsidRPr="00F40644">
              <w:rPr>
                <w:rFonts w:eastAsia="標楷體"/>
                <w:bCs/>
                <w:szCs w:val="24"/>
              </w:rPr>
              <w:t>%</w:t>
            </w:r>
          </w:p>
          <w:p w:rsidR="00800531" w:rsidRPr="00F40644" w:rsidRDefault="00C73C46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bCs/>
                <w:szCs w:val="24"/>
              </w:rPr>
              <w:t>2.</w:t>
            </w:r>
            <w:proofErr w:type="gramStart"/>
            <w:r w:rsidR="00F67C69" w:rsidRPr="00F40644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Pr="00F40644">
              <w:rPr>
                <w:rFonts w:eastAsia="標楷體"/>
                <w:bCs/>
                <w:szCs w:val="24"/>
              </w:rPr>
              <w:t>7</w:t>
            </w:r>
            <w:r w:rsidR="00F67C69" w:rsidRPr="00F40644">
              <w:rPr>
                <w:rFonts w:eastAsia="標楷體"/>
                <w:bCs/>
                <w:szCs w:val="24"/>
              </w:rPr>
              <w:t>0%</w:t>
            </w:r>
          </w:p>
          <w:p w:rsidR="00800531" w:rsidRPr="00F40644" w:rsidRDefault="00800531" w:rsidP="0003792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E7AFB" w:rsidRPr="00F40644" w:rsidTr="00AC13D9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週</w:t>
            </w:r>
            <w:proofErr w:type="gramEnd"/>
            <w:r w:rsidRPr="00F40644">
              <w:rPr>
                <w:rFonts w:eastAsia="標楷體"/>
                <w:szCs w:val="24"/>
              </w:rPr>
              <w:t>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起迄</w:t>
            </w:r>
            <w:proofErr w:type="gramEnd"/>
            <w:r w:rsidRPr="00F40644">
              <w:rPr>
                <w:rFonts w:eastAsia="標楷體"/>
                <w:szCs w:val="24"/>
              </w:rPr>
              <w:t>月日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單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元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名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稱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C42B77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核心能力</w:t>
            </w:r>
            <w:r w:rsidRPr="00F40644">
              <w:rPr>
                <w:rFonts w:eastAsia="標楷體"/>
                <w:szCs w:val="24"/>
              </w:rPr>
              <w:t>(</w:t>
            </w:r>
            <w:r w:rsidRPr="00F40644">
              <w:rPr>
                <w:rFonts w:eastAsia="標楷體"/>
                <w:szCs w:val="24"/>
              </w:rPr>
              <w:t>請依參考指標填寫代號</w:t>
            </w:r>
            <w:r w:rsidRPr="00F40644">
              <w:rPr>
                <w:rFonts w:eastAsia="標楷體"/>
                <w:szCs w:val="24"/>
              </w:rPr>
              <w:t>)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9853B3" w:rsidRPr="00433592" w:rsidRDefault="009853B3" w:rsidP="009853B3">
            <w:r w:rsidRPr="00433592">
              <w:t>9/5-9/9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</w:tcBorders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各單位法會和研究班課程介紹</w:t>
            </w:r>
          </w:p>
        </w:tc>
        <w:tc>
          <w:tcPr>
            <w:tcW w:w="2403" w:type="dxa"/>
            <w:gridSpan w:val="4"/>
            <w:tcBorders>
              <w:top w:val="double" w:sz="4" w:space="0" w:color="auto"/>
            </w:tcBorders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9/12-9/16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一</w:t>
            </w:r>
            <w:proofErr w:type="gramEnd"/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人生真諦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9/19-9/23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法會專題二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道之尊貴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9/26-9/30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法會專題三</w:t>
            </w:r>
            <w:r w:rsidRPr="00F40644">
              <w:rPr>
                <w:rFonts w:eastAsia="標楷體" w:hint="eastAsia"/>
                <w:szCs w:val="24"/>
              </w:rPr>
              <w:t>(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天命明師之</w:t>
            </w:r>
            <w:proofErr w:type="gramEnd"/>
            <w:r w:rsidRPr="00F40644">
              <w:rPr>
                <w:rFonts w:eastAsia="標楷體" w:hint="eastAsia"/>
                <w:szCs w:val="24"/>
              </w:rPr>
              <w:t>印證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10/3-10/7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法會專題四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道與教分析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10/10-10/14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4F6D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國慶</w:t>
            </w:r>
            <w:r w:rsidR="004F6D0B">
              <w:rPr>
                <w:rFonts w:eastAsia="標楷體" w:hint="eastAsia"/>
                <w:szCs w:val="24"/>
              </w:rPr>
              <w:t>日放假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10/17-10/21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4F6D0B" w:rsidP="004F6D0B">
            <w:pPr>
              <w:rPr>
                <w:rFonts w:eastAsia="標楷體"/>
                <w:szCs w:val="24"/>
              </w:rPr>
            </w:pPr>
            <w:r w:rsidRPr="004F6D0B">
              <w:rPr>
                <w:rFonts w:eastAsia="標楷體" w:hint="eastAsia"/>
                <w:szCs w:val="24"/>
              </w:rPr>
              <w:t>法會專題五</w:t>
            </w:r>
            <w:r w:rsidRPr="004F6D0B">
              <w:rPr>
                <w:rFonts w:eastAsia="標楷體" w:hint="eastAsia"/>
                <w:szCs w:val="24"/>
              </w:rPr>
              <w:t>(</w:t>
            </w:r>
            <w:r w:rsidRPr="004F6D0B">
              <w:rPr>
                <w:rFonts w:eastAsia="標楷體" w:hint="eastAsia"/>
                <w:szCs w:val="24"/>
              </w:rPr>
              <w:t>持齋的意義</w:t>
            </w:r>
            <w:r w:rsidR="00F91ACB" w:rsidRPr="004F6D0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10/24-10/28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4F6D0B" w:rsidP="004F6D0B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法會專題六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內外功修持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10/31-11/4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4F6D0B" w:rsidP="004F6D0B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法會專題七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天恩師德與尊師重道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11/7-11/11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4F6D0B" w:rsidP="006766A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法會專題八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信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愿</w:t>
            </w:r>
            <w:proofErr w:type="gramEnd"/>
            <w:r w:rsidRPr="00F40644">
              <w:rPr>
                <w:rFonts w:eastAsia="標楷體" w:hint="eastAsia"/>
                <w:szCs w:val="24"/>
              </w:rPr>
              <w:t>行證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adjustRightInd w:val="0"/>
              <w:snapToGrid w:val="0"/>
              <w:ind w:leftChars="-8" w:left="3" w:hangingChars="9" w:hanging="22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11/14-11/18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6766A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proofErr w:type="gramStart"/>
            <w:r w:rsidR="006766AA" w:rsidRPr="00F40644">
              <w:rPr>
                <w:rFonts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11/21-11/25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r w:rsidR="006766AA" w:rsidRPr="00F40644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11/28-12/2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6766A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r w:rsidR="006766AA">
              <w:rPr>
                <w:rFonts w:eastAsia="標楷體" w:hint="eastAsia"/>
                <w:szCs w:val="24"/>
              </w:rPr>
              <w:t>三</w:t>
            </w:r>
            <w:bookmarkStart w:id="0" w:name="_GoBack"/>
            <w:bookmarkEnd w:id="0"/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12/5-12/9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6766A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r w:rsidR="006766AA" w:rsidRPr="00F40644">
              <w:rPr>
                <w:rFonts w:eastAsia="標楷體" w:hint="eastAsia"/>
                <w:szCs w:val="24"/>
              </w:rPr>
              <w:t>四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12/12-12/16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6766A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r w:rsidR="006766AA" w:rsidRPr="00F40644">
              <w:rPr>
                <w:rFonts w:eastAsia="標楷體" w:hint="eastAsia"/>
                <w:szCs w:val="24"/>
              </w:rPr>
              <w:t>五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12/19-12/23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r w:rsidR="006766AA" w:rsidRPr="00F40644">
              <w:rPr>
                <w:rFonts w:eastAsia="標楷體" w:hint="eastAsia"/>
                <w:szCs w:val="24"/>
              </w:rPr>
              <w:t>六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ind w:right="113"/>
              <w:jc w:val="center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9853B3" w:rsidRPr="00433592" w:rsidRDefault="009853B3" w:rsidP="009853B3">
            <w:r w:rsidRPr="00433592">
              <w:t>12/26-12/30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9853B3" w:rsidP="009853B3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r w:rsidR="006766AA">
              <w:rPr>
                <w:rFonts w:eastAsia="標楷體" w:hint="eastAsia"/>
                <w:szCs w:val="24"/>
              </w:rPr>
              <w:t>七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ind w:right="113"/>
              <w:jc w:val="center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9853B3" w:rsidRPr="00F40644" w:rsidTr="009853B3">
        <w:trPr>
          <w:trHeight w:val="561"/>
        </w:trPr>
        <w:tc>
          <w:tcPr>
            <w:tcW w:w="552" w:type="dxa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9853B3" w:rsidRDefault="009853B3" w:rsidP="009853B3">
            <w:r w:rsidRPr="00433592">
              <w:t>1/2-1/6</w:t>
            </w:r>
          </w:p>
        </w:tc>
        <w:tc>
          <w:tcPr>
            <w:tcW w:w="4253" w:type="dxa"/>
            <w:gridSpan w:val="4"/>
            <w:vAlign w:val="center"/>
          </w:tcPr>
          <w:p w:rsidR="009853B3" w:rsidRPr="00F40644" w:rsidRDefault="00F91ACB" w:rsidP="009853B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元旦</w:t>
            </w:r>
            <w:r w:rsidRPr="00F91ACB">
              <w:rPr>
                <w:rFonts w:eastAsia="標楷體" w:hint="eastAsia"/>
                <w:szCs w:val="24"/>
              </w:rPr>
              <w:t>放假</w:t>
            </w:r>
          </w:p>
        </w:tc>
        <w:tc>
          <w:tcPr>
            <w:tcW w:w="2403" w:type="dxa"/>
            <w:gridSpan w:val="4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9853B3" w:rsidRPr="00F40644" w:rsidRDefault="009853B3" w:rsidP="009853B3">
            <w:pPr>
              <w:jc w:val="center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56900" w:rsidRPr="00F40644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A56900" w:rsidRPr="00F40644" w:rsidRDefault="00A56900" w:rsidP="00A56900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F40644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A56900" w:rsidRPr="00F40644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A56900" w:rsidRPr="00F40644" w:rsidRDefault="00A56900" w:rsidP="00A5690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A56900" w:rsidRPr="00F40644" w:rsidRDefault="00A56900" w:rsidP="00A5690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A56900" w:rsidRPr="00F40644" w:rsidRDefault="00A56900" w:rsidP="00A5690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A56900" w:rsidRPr="00F40644" w:rsidRDefault="00A56900" w:rsidP="00A56900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崇德道場新民班手冊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崇德道場至善班手冊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崇德道場培德班手冊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</w:t>
            </w:r>
            <w:proofErr w:type="gramStart"/>
            <w:r w:rsidRPr="00F40644">
              <w:rPr>
                <w:rFonts w:eastAsia="標楷體" w:hint="eastAsia"/>
                <w:kern w:val="0"/>
                <w:szCs w:val="24"/>
              </w:rPr>
              <w:t>道場行德班</w:t>
            </w:r>
            <w:proofErr w:type="gramEnd"/>
            <w:r w:rsidRPr="00F40644">
              <w:rPr>
                <w:rFonts w:eastAsia="標楷體" w:hint="eastAsia"/>
                <w:kern w:val="0"/>
                <w:szCs w:val="24"/>
              </w:rPr>
              <w:t>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崇德道場崇德班手冊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崇德道場講師班手冊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5E" w:rsidRDefault="0092785E" w:rsidP="00CA0D4D">
      <w:r>
        <w:separator/>
      </w:r>
    </w:p>
  </w:endnote>
  <w:endnote w:type="continuationSeparator" w:id="0">
    <w:p w:rsidR="0092785E" w:rsidRDefault="0092785E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E1" w:rsidRDefault="009674E1" w:rsidP="009674E1">
    <w:pPr>
      <w:pStyle w:val="a5"/>
      <w:jc w:val="center"/>
    </w:pPr>
    <w:proofErr w:type="spellStart"/>
    <w:r w:rsidRPr="009674E1">
      <w:rPr>
        <w:rFonts w:hint="eastAsia"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5E" w:rsidRDefault="0092785E" w:rsidP="00CA0D4D">
      <w:r>
        <w:separator/>
      </w:r>
    </w:p>
  </w:footnote>
  <w:footnote w:type="continuationSeparator" w:id="0">
    <w:p w:rsidR="0092785E" w:rsidRDefault="0092785E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85D37"/>
    <w:rsid w:val="0009571E"/>
    <w:rsid w:val="000C5830"/>
    <w:rsid w:val="000E25BC"/>
    <w:rsid w:val="000F29F8"/>
    <w:rsid w:val="000F6CFF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1265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E2EDB"/>
    <w:rsid w:val="003E3E3D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4F6D0B"/>
    <w:rsid w:val="00501E3F"/>
    <w:rsid w:val="00504DFD"/>
    <w:rsid w:val="00507270"/>
    <w:rsid w:val="00512C03"/>
    <w:rsid w:val="00512E13"/>
    <w:rsid w:val="00522303"/>
    <w:rsid w:val="00551E3D"/>
    <w:rsid w:val="00596C62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766AA"/>
    <w:rsid w:val="006A1492"/>
    <w:rsid w:val="006C01A2"/>
    <w:rsid w:val="006C0F73"/>
    <w:rsid w:val="006D711E"/>
    <w:rsid w:val="006E4D3E"/>
    <w:rsid w:val="00711BCC"/>
    <w:rsid w:val="00712716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55D4F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2785E"/>
    <w:rsid w:val="00937098"/>
    <w:rsid w:val="00952D46"/>
    <w:rsid w:val="009674E1"/>
    <w:rsid w:val="00980C06"/>
    <w:rsid w:val="009815A7"/>
    <w:rsid w:val="009853B3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56900"/>
    <w:rsid w:val="00A828EA"/>
    <w:rsid w:val="00A85F04"/>
    <w:rsid w:val="00AA149A"/>
    <w:rsid w:val="00AA2F45"/>
    <w:rsid w:val="00AC13D9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0D4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40644"/>
    <w:rsid w:val="00F53E05"/>
    <w:rsid w:val="00F67C69"/>
    <w:rsid w:val="00F74EF2"/>
    <w:rsid w:val="00F81212"/>
    <w:rsid w:val="00F91ACB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>稻江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2022-07-09T14:16:00Z</dcterms:created>
  <dcterms:modified xsi:type="dcterms:W3CDTF">2023-07-31T00:57:00Z</dcterms:modified>
</cp:coreProperties>
</file>