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C1B2F" w14:textId="77777777"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0E79B2">
        <w:rPr>
          <w:rFonts w:eastAsia="標楷體" w:hint="eastAsia"/>
          <w:color w:val="000000"/>
          <w:sz w:val="40"/>
          <w:szCs w:val="40"/>
        </w:rPr>
        <w:t>1</w:t>
      </w:r>
      <w:r w:rsidR="007C5725">
        <w:rPr>
          <w:rFonts w:eastAsia="標楷體" w:hint="eastAsia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14:paraId="21DBD33C" w14:textId="77777777"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14:paraId="094373A0" w14:textId="77777777" w:rsidR="00A3091A" w:rsidRPr="002947E5" w:rsidRDefault="00A3091A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14:paraId="01F4D1BA" w14:textId="77777777" w:rsidTr="00461532">
        <w:trPr>
          <w:trHeight w:hRule="exact" w:val="927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B777E5" w14:textId="77777777"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14:paraId="487F83ED" w14:textId="77777777"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F20" w14:textId="77777777" w:rsidR="00154580" w:rsidRPr="002947E5" w:rsidRDefault="00894B6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關帝相關經典之研究</w:t>
            </w:r>
          </w:p>
          <w:p w14:paraId="77EC5B45" w14:textId="77777777" w:rsidR="00397880" w:rsidRPr="002947E5" w:rsidRDefault="001B15D5" w:rsidP="001B15D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1B15D5">
              <w:rPr>
                <w:rFonts w:eastAsia="標楷體"/>
                <w:color w:val="000000"/>
                <w:sz w:val="20"/>
              </w:rPr>
              <w:t>A study of the related classics of Guan Sheng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D</w:t>
            </w:r>
            <w:r w:rsidRPr="001B15D5">
              <w:rPr>
                <w:rFonts w:eastAsia="標楷體"/>
                <w:color w:val="000000"/>
                <w:sz w:val="20"/>
              </w:rPr>
              <w:t>i</w:t>
            </w:r>
            <w:r>
              <w:rPr>
                <w:rFonts w:eastAsia="標楷體"/>
                <w:color w:val="000000"/>
                <w:sz w:val="20"/>
              </w:rPr>
              <w:t xml:space="preserve"> J</w:t>
            </w:r>
            <w:r w:rsidRPr="001B15D5">
              <w:rPr>
                <w:rFonts w:eastAsia="標楷體"/>
                <w:color w:val="000000"/>
                <w:sz w:val="20"/>
              </w:rPr>
              <w:t>un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4E71" w14:textId="77777777"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14:paraId="72AC1FF0" w14:textId="77777777"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20B0" w14:textId="77777777"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C5B" w14:textId="77777777"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8E4" w14:textId="77777777"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0A28" w14:textId="77777777"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6684" w14:textId="77777777"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14:paraId="0BDEA275" w14:textId="77777777"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0B276F" w14:textId="77777777"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14:paraId="1BD44AB7" w14:textId="77777777" w:rsidTr="00461532">
        <w:trPr>
          <w:cantSplit/>
          <w:trHeight w:val="6097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1E7E8D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34E9A09F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一、教學內容：</w:t>
            </w:r>
          </w:p>
          <w:p w14:paraId="01C3C37D" w14:textId="77777777" w:rsidR="00461532" w:rsidRDefault="00461532" w:rsidP="00873F8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關聖帝君，姓關，名羽，字雲長，河東解縣人，於公元一六○年六月廿四日降世。沖穆好道，深諳孔孟、春秋及易經。在漢末群雄割據時，志在扶瀕亡之漢。</w:t>
            </w:r>
          </w:p>
          <w:p w14:paraId="4E2F5013" w14:textId="77777777" w:rsidR="00873F88" w:rsidRPr="00873F88" w:rsidRDefault="00461532" w:rsidP="00873F8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弱冠，離鄉，結交天下豪傑。於公元一八四年與先主劉備、張翼德桓侯結遇際會，遂在張府桃園義結金蘭，誓共扶漢室，起軍整隊破黄巾。俟後，追隨先主轉戰南北多年，終三分天下。公元二一九年元月十三日回天，享壽六十歲。</w:t>
            </w:r>
          </w:p>
          <w:p w14:paraId="081FD58E" w14:textId="77777777" w:rsidR="00873F88" w:rsidRPr="00873F88" w:rsidRDefault="00461532" w:rsidP="00873F8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在世，因仁、義、禮、智、信，五常圓滿，又屢顯英靈垂祐蒼生。從而，普受民間及歷代帝王奉祀興封爵，由侯、王升為帝。而玉皇上帝亦封聖帝為文衡聖帝，領旨揮鸞闡教，廣</w:t>
            </w:r>
            <w:r>
              <w:rPr>
                <w:rFonts w:eastAsia="標楷體" w:hint="eastAsia"/>
                <w:color w:val="000000"/>
                <w:szCs w:val="24"/>
              </w:rPr>
              <w:t>渡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世人，受三教推崇，並尊為鸞門恩師。香火遍及東亞諸國、美國華埠地區。</w:t>
            </w:r>
          </w:p>
          <w:p w14:paraId="48505B3D" w14:textId="77777777" w:rsidR="00873F88" w:rsidRDefault="00461532" w:rsidP="00873F8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聖帝自無量曠劫以來，道根深厚，道氣彌綸，屢屢分身下凡，為蒼生之表率，作皇朝之棟樑，五常八德，文武雙全。</w:t>
            </w:r>
          </w:p>
          <w:p w14:paraId="4DC904E8" w14:textId="77777777" w:rsidR="00E46CC2" w:rsidRPr="00E46CC2" w:rsidRDefault="00461532" w:rsidP="0046153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>
              <w:rPr>
                <w:rFonts w:eastAsia="標楷體" w:hint="eastAsia"/>
                <w:color w:val="000000"/>
                <w:szCs w:val="24"/>
              </w:rPr>
              <w:t>本課程</w:t>
            </w:r>
            <w:r w:rsidRPr="00461532">
              <w:rPr>
                <w:rFonts w:eastAsia="標楷體" w:hint="eastAsia"/>
                <w:color w:val="000000"/>
                <w:szCs w:val="24"/>
              </w:rPr>
              <w:t>藉由研究關帝相關經典，必可究竟明白關聖帝君之忠義精神的真諦</w:t>
            </w:r>
            <w:r>
              <w:rPr>
                <w:rFonts w:eastAsia="標楷體" w:hint="eastAsia"/>
                <w:color w:val="000000"/>
                <w:szCs w:val="24"/>
              </w:rPr>
              <w:t>與內涵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33CE18A4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14:paraId="049415B0" w14:textId="77777777" w:rsidR="00E46CC2" w:rsidRPr="00883AC1" w:rsidRDefault="00E46CC2" w:rsidP="00E46CC2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二、教學方法與目標：</w:t>
            </w:r>
          </w:p>
          <w:p w14:paraId="4010A6B4" w14:textId="77777777" w:rsidR="00E46CC2" w:rsidRPr="00883AC1" w:rsidRDefault="00E46CC2" w:rsidP="00E46CC2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(一</w:t>
            </w:r>
            <w:r w:rsidR="00883AC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梳理解讀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之文本，探析其真實義，體會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關帝經典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之精微奧妙。</w:t>
            </w:r>
          </w:p>
          <w:p w14:paraId="59D80FD8" w14:textId="77777777" w:rsidR="00E46CC2" w:rsidRPr="00883AC1" w:rsidRDefault="00E46CC2" w:rsidP="00E46CC2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(二</w:t>
            </w:r>
            <w:r w:rsidR="00883AC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藉由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文本的研讀分析，培養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研究「關帝相關經典」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之能力。</w:t>
            </w:r>
          </w:p>
          <w:p w14:paraId="50E4C41C" w14:textId="77777777" w:rsidR="00E46CC2" w:rsidRPr="00883AC1" w:rsidRDefault="00E46CC2" w:rsidP="00883AC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(三</w:t>
            </w:r>
            <w:r w:rsidR="00883AC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14:paraId="73443C90" w14:textId="77777777" w:rsidR="009E7AFB" w:rsidRPr="002947E5" w:rsidRDefault="00E46CC2" w:rsidP="00461532">
            <w:pPr>
              <w:spacing w:line="0" w:lineRule="atLeast"/>
              <w:rPr>
                <w:rFonts w:eastAsia="標楷體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教學目標在於透過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文本的講述、討論、報告，培養獨立思考及研究能力，並落實內聖外王的實踐，彰顯本課程之學術化與修行實踐兼併的學習意義。</w:t>
            </w:r>
          </w:p>
        </w:tc>
      </w:tr>
      <w:tr w:rsidR="002E5693" w:rsidRPr="002947E5" w14:paraId="75376615" w14:textId="77777777" w:rsidTr="00461532">
        <w:trPr>
          <w:cantSplit/>
          <w:trHeight w:hRule="exact" w:val="1006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FF42" w14:textId="77777777"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76A55" w14:textId="77777777" w:rsidR="00C63303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1.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平時成績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4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【包含</w:t>
            </w:r>
            <w:r w:rsidR="00EB11C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(1)出席狀況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(2)上課態度】</w:t>
            </w:r>
          </w:p>
          <w:p w14:paraId="49C7132C" w14:textId="77777777" w:rsidR="00800531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2.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期末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6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包含</w:t>
            </w:r>
            <w:r w:rsidR="00414B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(1)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製作簡報上台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(2)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文稿撰寫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4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000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字左右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</w:p>
        </w:tc>
      </w:tr>
      <w:tr w:rsidR="009E7AFB" w:rsidRPr="002947E5" w14:paraId="7FFED78E" w14:textId="77777777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954316E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r w:rsidRPr="002947E5">
              <w:rPr>
                <w:rFonts w:eastAsia="標楷體"/>
                <w:color w:val="000000"/>
                <w:sz w:val="16"/>
              </w:rPr>
              <w:t>週次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5DF94843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14:paraId="3F56237B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669C0A29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0B3EB6FE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880F6A" w:rsidRPr="002947E5" w14:paraId="04C66CE4" w14:textId="77777777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6EA06602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1A764BA5" w14:textId="77777777" w:rsidR="00880F6A" w:rsidRPr="00102E58" w:rsidRDefault="00880F6A" w:rsidP="00880F6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4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14:paraId="4740C897" w14:textId="77777777" w:rsidR="00880F6A" w:rsidRPr="002947E5" w:rsidRDefault="00880F6A" w:rsidP="00880F6A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hint="eastAsia"/>
                <w:bCs/>
                <w:color w:val="000000"/>
                <w:kern w:val="0"/>
                <w:szCs w:val="24"/>
              </w:rPr>
              <w:t>「</w:t>
            </w:r>
            <w:r w:rsidRPr="00AE491B">
              <w:rPr>
                <w:rFonts w:eastAsia="標楷體" w:hint="eastAsia"/>
                <w:bCs/>
                <w:color w:val="000000"/>
                <w:kern w:val="0"/>
                <w:szCs w:val="24"/>
              </w:rPr>
              <w:t>關帝相關經典之研究</w:t>
            </w:r>
            <w:r>
              <w:rPr>
                <w:rFonts w:ascii="新細明體" w:hAnsi="新細明體" w:hint="eastAsia"/>
                <w:bCs/>
                <w:color w:val="000000"/>
                <w:kern w:val="0"/>
                <w:szCs w:val="24"/>
              </w:rPr>
              <w:t>」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：總論</w:t>
            </w:r>
          </w:p>
          <w:p w14:paraId="1B5C25EB" w14:textId="77777777" w:rsidR="00880F6A" w:rsidRPr="002947E5" w:rsidRDefault="00880F6A" w:rsidP="00880F6A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課程內容與教學目標</w:t>
            </w:r>
          </w:p>
          <w:p w14:paraId="392772C7" w14:textId="77777777" w:rsidR="00880F6A" w:rsidRPr="00E46CC2" w:rsidRDefault="00880F6A" w:rsidP="00880F6A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AE491B">
              <w:rPr>
                <w:rFonts w:eastAsia="標楷體" w:hint="eastAsia"/>
                <w:color w:val="000000"/>
                <w:kern w:val="0"/>
                <w:szCs w:val="24"/>
              </w:rPr>
              <w:t>「關帝相關經典」</w:t>
            </w:r>
            <w:r w:rsidRPr="00E46CC2">
              <w:rPr>
                <w:rFonts w:eastAsia="標楷體" w:hint="eastAsia"/>
                <w:kern w:val="0"/>
              </w:rPr>
              <w:t>簡介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14:paraId="396AFDEE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14:paraId="589C71CB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77B22ED9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B4C08C5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3EF95245" w14:textId="77777777" w:rsidR="00880F6A" w:rsidRPr="00102E58" w:rsidRDefault="00880F6A" w:rsidP="00880F6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1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5201" w:type="dxa"/>
            <w:gridSpan w:val="6"/>
            <w:vAlign w:val="center"/>
          </w:tcPr>
          <w:p w14:paraId="7DD5FFB3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BF194A">
              <w:rPr>
                <w:rFonts w:eastAsia="標楷體" w:hint="eastAsia"/>
                <w:color w:val="000000"/>
                <w:kern w:val="0"/>
                <w:szCs w:val="24"/>
              </w:rPr>
              <w:t>《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桃園明聖經</w:t>
            </w:r>
            <w:r w:rsidRPr="00BF194A">
              <w:rPr>
                <w:rFonts w:eastAsia="標楷體" w:hint="eastAsia"/>
                <w:color w:val="000000"/>
                <w:kern w:val="0"/>
                <w:szCs w:val="24"/>
              </w:rPr>
              <w:t>》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的殊勝</w:t>
            </w:r>
          </w:p>
        </w:tc>
        <w:tc>
          <w:tcPr>
            <w:tcW w:w="2551" w:type="dxa"/>
            <w:gridSpan w:val="3"/>
            <w:vAlign w:val="center"/>
          </w:tcPr>
          <w:p w14:paraId="15BF5FAE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69C64E2E" w14:textId="77777777" w:rsidR="00880F6A" w:rsidRPr="002947E5" w:rsidRDefault="00880F6A" w:rsidP="00880F6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5E3EE799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09BC2981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1290F848" w14:textId="77777777" w:rsidR="00880F6A" w:rsidRPr="00102E58" w:rsidRDefault="00880F6A" w:rsidP="00880F6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18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/2</w:t>
            </w: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14:paraId="5E91A165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>
              <w:rPr>
                <w:rFonts w:eastAsia="標楷體" w:hint="eastAsia"/>
                <w:color w:val="000000"/>
                <w:szCs w:val="24"/>
              </w:rPr>
              <w:t>之探討一</w:t>
            </w:r>
          </w:p>
        </w:tc>
        <w:tc>
          <w:tcPr>
            <w:tcW w:w="2551" w:type="dxa"/>
            <w:gridSpan w:val="3"/>
            <w:vAlign w:val="center"/>
          </w:tcPr>
          <w:p w14:paraId="13E98539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00A893E8" w14:textId="77777777" w:rsidR="00880F6A" w:rsidRPr="002947E5" w:rsidRDefault="00880F6A" w:rsidP="00880F6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796FB2DF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2E47BAE4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10D987C2" w14:textId="77777777" w:rsidR="00880F6A" w:rsidRPr="00102E58" w:rsidRDefault="00880F6A" w:rsidP="00880F6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25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29</w:t>
            </w:r>
          </w:p>
        </w:tc>
        <w:tc>
          <w:tcPr>
            <w:tcW w:w="5201" w:type="dxa"/>
            <w:gridSpan w:val="6"/>
            <w:vAlign w:val="center"/>
          </w:tcPr>
          <w:p w14:paraId="0439E988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2551" w:type="dxa"/>
            <w:gridSpan w:val="3"/>
            <w:vAlign w:val="center"/>
          </w:tcPr>
          <w:p w14:paraId="3CC0C7E5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4AC16C97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6CB1E2E6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D2E02EE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79335048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14:paraId="409BC29B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三</w:t>
            </w:r>
          </w:p>
        </w:tc>
        <w:tc>
          <w:tcPr>
            <w:tcW w:w="2551" w:type="dxa"/>
            <w:gridSpan w:val="3"/>
            <w:vAlign w:val="center"/>
          </w:tcPr>
          <w:p w14:paraId="3285963E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49E18B82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33AC7CB1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7F5A883D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14:paraId="4F298192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5201" w:type="dxa"/>
            <w:gridSpan w:val="6"/>
            <w:vAlign w:val="center"/>
          </w:tcPr>
          <w:p w14:paraId="065CB029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四</w:t>
            </w:r>
          </w:p>
        </w:tc>
        <w:tc>
          <w:tcPr>
            <w:tcW w:w="2551" w:type="dxa"/>
            <w:gridSpan w:val="3"/>
            <w:vAlign w:val="center"/>
          </w:tcPr>
          <w:p w14:paraId="2CDEBA83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77A5EE1B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34B48B98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7B3867F1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14:paraId="3DF879FE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5201" w:type="dxa"/>
            <w:gridSpan w:val="6"/>
            <w:vAlign w:val="center"/>
          </w:tcPr>
          <w:p w14:paraId="006CDF6B" w14:textId="77777777" w:rsidR="00880F6A" w:rsidRPr="002947E5" w:rsidRDefault="00880F6A" w:rsidP="00880F6A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五</w:t>
            </w:r>
          </w:p>
        </w:tc>
        <w:tc>
          <w:tcPr>
            <w:tcW w:w="2551" w:type="dxa"/>
            <w:gridSpan w:val="3"/>
            <w:vAlign w:val="center"/>
          </w:tcPr>
          <w:p w14:paraId="6BC3ACB0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993081">
              <w:rPr>
                <w:rFonts w:eastAsia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4CC4CB35" w14:textId="77777777" w:rsidR="00880F6A" w:rsidRPr="002947E5" w:rsidRDefault="00880F6A" w:rsidP="00880F6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7DBF07AD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0D5C09CF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14:paraId="1EF0F788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5201" w:type="dxa"/>
            <w:gridSpan w:val="6"/>
            <w:vAlign w:val="center"/>
          </w:tcPr>
          <w:p w14:paraId="1D54F220" w14:textId="77777777" w:rsidR="00880F6A" w:rsidRPr="002947E5" w:rsidRDefault="00880F6A" w:rsidP="00880F6A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六</w:t>
            </w:r>
          </w:p>
        </w:tc>
        <w:tc>
          <w:tcPr>
            <w:tcW w:w="2551" w:type="dxa"/>
            <w:gridSpan w:val="3"/>
            <w:vAlign w:val="center"/>
          </w:tcPr>
          <w:p w14:paraId="5ED987AC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5A36A75A" w14:textId="77777777" w:rsidR="00880F6A" w:rsidRPr="002947E5" w:rsidRDefault="00880F6A" w:rsidP="00880F6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098C0B4B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24966BD7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lastRenderedPageBreak/>
              <w:t>9</w:t>
            </w:r>
          </w:p>
        </w:tc>
        <w:tc>
          <w:tcPr>
            <w:tcW w:w="1080" w:type="dxa"/>
            <w:gridSpan w:val="2"/>
            <w:vAlign w:val="center"/>
          </w:tcPr>
          <w:p w14:paraId="39B3D17A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14:paraId="4277FBE7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七</w:t>
            </w:r>
          </w:p>
        </w:tc>
        <w:tc>
          <w:tcPr>
            <w:tcW w:w="2551" w:type="dxa"/>
            <w:gridSpan w:val="3"/>
            <w:vAlign w:val="center"/>
          </w:tcPr>
          <w:p w14:paraId="1007AACE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11306B2B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1298CD85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5C99F856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14:paraId="19D8EF02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5201" w:type="dxa"/>
            <w:gridSpan w:val="6"/>
            <w:vAlign w:val="center"/>
          </w:tcPr>
          <w:p w14:paraId="3255EB8E" w14:textId="77777777" w:rsidR="00880F6A" w:rsidRPr="002947E5" w:rsidRDefault="00880F6A" w:rsidP="00880F6A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八</w:t>
            </w:r>
          </w:p>
        </w:tc>
        <w:tc>
          <w:tcPr>
            <w:tcW w:w="2551" w:type="dxa"/>
            <w:gridSpan w:val="3"/>
            <w:vAlign w:val="center"/>
          </w:tcPr>
          <w:p w14:paraId="253A7989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4F55332B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4BB3EB93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0B111314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14:paraId="29159CBD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5201" w:type="dxa"/>
            <w:gridSpan w:val="6"/>
            <w:vAlign w:val="center"/>
          </w:tcPr>
          <w:p w14:paraId="3D2ADA86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九</w:t>
            </w:r>
          </w:p>
        </w:tc>
        <w:tc>
          <w:tcPr>
            <w:tcW w:w="2551" w:type="dxa"/>
            <w:gridSpan w:val="3"/>
            <w:vAlign w:val="center"/>
          </w:tcPr>
          <w:p w14:paraId="300E14AE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273C346C" w14:textId="77777777" w:rsidR="00880F6A" w:rsidRPr="002947E5" w:rsidRDefault="00880F6A" w:rsidP="00880F6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72449C02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50614629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14:paraId="3ECD71FB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5201" w:type="dxa"/>
            <w:gridSpan w:val="6"/>
            <w:vAlign w:val="center"/>
          </w:tcPr>
          <w:p w14:paraId="6A9A70EA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十</w:t>
            </w:r>
          </w:p>
        </w:tc>
        <w:tc>
          <w:tcPr>
            <w:tcW w:w="2551" w:type="dxa"/>
            <w:gridSpan w:val="3"/>
            <w:vAlign w:val="center"/>
          </w:tcPr>
          <w:p w14:paraId="41EAACD4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62F52977" w14:textId="77777777" w:rsidR="00880F6A" w:rsidRPr="002947E5" w:rsidRDefault="00880F6A" w:rsidP="00880F6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48C5AE60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D21FA80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14:paraId="2B93F16B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14:paraId="65A16571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</w:t>
            </w:r>
            <w:r>
              <w:rPr>
                <w:rFonts w:eastAsia="標楷體" w:hint="eastAsia"/>
                <w:color w:val="000000"/>
                <w:szCs w:val="24"/>
              </w:rPr>
              <w:t>關聖帝君伏魔真經</w:t>
            </w:r>
            <w:r w:rsidRPr="007140E4">
              <w:rPr>
                <w:rFonts w:eastAsia="標楷體" w:hint="eastAsia"/>
                <w:color w:val="000000"/>
                <w:szCs w:val="24"/>
              </w:rPr>
              <w:t>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一</w:t>
            </w:r>
          </w:p>
        </w:tc>
        <w:tc>
          <w:tcPr>
            <w:tcW w:w="2551" w:type="dxa"/>
            <w:gridSpan w:val="3"/>
            <w:vAlign w:val="center"/>
          </w:tcPr>
          <w:p w14:paraId="7BBD9C81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3429F5C1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12FA6349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62BF7ABB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14:paraId="66D43A50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14:paraId="76CDFBDB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</w:t>
            </w:r>
            <w:r>
              <w:rPr>
                <w:rFonts w:eastAsia="標楷體" w:hint="eastAsia"/>
                <w:color w:val="000000"/>
                <w:szCs w:val="24"/>
              </w:rPr>
              <w:t>關聖帝君伏魔真經</w:t>
            </w:r>
            <w:r w:rsidRPr="007140E4">
              <w:rPr>
                <w:rFonts w:eastAsia="標楷體" w:hint="eastAsia"/>
                <w:color w:val="000000"/>
                <w:szCs w:val="24"/>
              </w:rPr>
              <w:t>》</w:t>
            </w:r>
            <w:r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2551" w:type="dxa"/>
            <w:gridSpan w:val="3"/>
            <w:vAlign w:val="center"/>
          </w:tcPr>
          <w:p w14:paraId="5743F6DF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65629BA8" w14:textId="77777777" w:rsidR="00880F6A" w:rsidRPr="002947E5" w:rsidRDefault="00880F6A" w:rsidP="00880F6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4C67F6AC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2ABFA689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14:paraId="1564A665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5201" w:type="dxa"/>
            <w:gridSpan w:val="6"/>
            <w:vAlign w:val="center"/>
          </w:tcPr>
          <w:p w14:paraId="51503540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883AC1">
              <w:rPr>
                <w:rFonts w:eastAsia="標楷體" w:hint="eastAsia"/>
                <w:bCs/>
                <w:color w:val="000000"/>
                <w:kern w:val="0"/>
                <w:szCs w:val="24"/>
              </w:rPr>
              <w:t>《大解冤經》</w:t>
            </w:r>
            <w:r w:rsidRPr="00E87E78">
              <w:rPr>
                <w:rFonts w:eastAsia="標楷體" w:hint="eastAsia"/>
                <w:bCs/>
                <w:color w:val="000000"/>
                <w:kern w:val="0"/>
                <w:szCs w:val="24"/>
              </w:rPr>
              <w:t>之探討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551" w:type="dxa"/>
            <w:gridSpan w:val="3"/>
            <w:vAlign w:val="center"/>
          </w:tcPr>
          <w:p w14:paraId="0D17B9CF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624000B4" w14:textId="77777777" w:rsidR="00880F6A" w:rsidRPr="002947E5" w:rsidRDefault="00880F6A" w:rsidP="00880F6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16DB0BF6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B6EF2EF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14:paraId="7A6A9B7A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5201" w:type="dxa"/>
            <w:gridSpan w:val="6"/>
            <w:vAlign w:val="center"/>
          </w:tcPr>
          <w:p w14:paraId="66DBA3A9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883AC1">
              <w:rPr>
                <w:rFonts w:eastAsia="標楷體" w:hint="eastAsia"/>
                <w:bCs/>
                <w:color w:val="000000"/>
                <w:kern w:val="0"/>
                <w:szCs w:val="24"/>
              </w:rPr>
              <w:t>《大解冤經》</w:t>
            </w:r>
            <w:r w:rsidRPr="00E87E78">
              <w:rPr>
                <w:rFonts w:eastAsia="標楷體" w:hint="eastAsia"/>
                <w:bCs/>
                <w:color w:val="000000"/>
                <w:kern w:val="0"/>
                <w:szCs w:val="24"/>
              </w:rPr>
              <w:t>之探討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551" w:type="dxa"/>
            <w:gridSpan w:val="3"/>
            <w:vAlign w:val="center"/>
          </w:tcPr>
          <w:p w14:paraId="13226C7B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2AA8553F" w14:textId="77777777" w:rsidR="00880F6A" w:rsidRPr="002947E5" w:rsidRDefault="00880F6A" w:rsidP="00880F6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13517C20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6C668713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14:paraId="3458D246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5201" w:type="dxa"/>
            <w:gridSpan w:val="6"/>
            <w:vAlign w:val="center"/>
          </w:tcPr>
          <w:p w14:paraId="4E879056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學生報告</w:t>
            </w:r>
          </w:p>
        </w:tc>
        <w:tc>
          <w:tcPr>
            <w:tcW w:w="2551" w:type="dxa"/>
            <w:gridSpan w:val="3"/>
            <w:vAlign w:val="center"/>
          </w:tcPr>
          <w:p w14:paraId="41B902F7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學生報告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eastAsia="標楷體" w:hint="eastAsia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14:paraId="71B3A1C2" w14:textId="77777777" w:rsidR="00880F6A" w:rsidRPr="002947E5" w:rsidRDefault="00880F6A" w:rsidP="00880F6A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359224BE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381399CA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14:paraId="62FF9CC4" w14:textId="77777777" w:rsidR="00880F6A" w:rsidRPr="00102E58" w:rsidRDefault="00880F6A" w:rsidP="00880F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14:paraId="032E08DD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關帝經典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研究展望</w:t>
            </w:r>
          </w:p>
        </w:tc>
        <w:tc>
          <w:tcPr>
            <w:tcW w:w="2551" w:type="dxa"/>
            <w:gridSpan w:val="3"/>
            <w:vAlign w:val="center"/>
          </w:tcPr>
          <w:p w14:paraId="1816AADA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38A53940" w14:textId="77777777" w:rsidR="00880F6A" w:rsidRPr="002947E5" w:rsidRDefault="00880F6A" w:rsidP="00880F6A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2947E5">
              <w:rPr>
                <w:rFonts w:eastAsia="標楷體"/>
                <w:color w:val="000000"/>
                <w:sz w:val="20"/>
                <w:szCs w:val="24"/>
              </w:rPr>
              <w:t>Ｂ、Ｃ、Ｄ</w:t>
            </w:r>
          </w:p>
        </w:tc>
      </w:tr>
      <w:tr w:rsidR="00880F6A" w:rsidRPr="002947E5" w14:paraId="5097AF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14:paraId="4298545B" w14:textId="77777777" w:rsidR="00880F6A" w:rsidRPr="002947E5" w:rsidRDefault="00880F6A" w:rsidP="00880F6A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880F6A" w:rsidRPr="002947E5" w14:paraId="6D1367FB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68E8FDE6" w14:textId="77777777" w:rsidR="00880F6A" w:rsidRPr="002947E5" w:rsidRDefault="00880F6A" w:rsidP="00880F6A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4D614E66" w14:textId="77777777" w:rsidR="00880F6A" w:rsidRPr="002947E5" w:rsidRDefault="00880F6A" w:rsidP="00880F6A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290983D6" w14:textId="77777777" w:rsidR="00880F6A" w:rsidRPr="002947E5" w:rsidRDefault="00880F6A" w:rsidP="00880F6A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14:paraId="1C88EDB7" w14:textId="77777777" w:rsidR="00880F6A" w:rsidRPr="002947E5" w:rsidRDefault="00880F6A" w:rsidP="00880F6A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14:paraId="4C143DC0" w14:textId="77777777" w:rsidR="00880F6A" w:rsidRPr="00D33C7D" w:rsidRDefault="00880F6A" w:rsidP="00880F6A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szCs w:val="24"/>
              </w:rPr>
              <w:t>一貫道仙佛聖訓。</w:t>
            </w:r>
          </w:p>
          <w:p w14:paraId="3F91D866" w14:textId="77777777" w:rsidR="00880F6A" w:rsidRPr="00D33C7D" w:rsidRDefault="00880F6A" w:rsidP="00880F6A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color w:val="000000"/>
                <w:szCs w:val="24"/>
              </w:rPr>
              <w:t>一貫道祖師著作。</w:t>
            </w:r>
          </w:p>
          <w:p w14:paraId="59279F3D" w14:textId="77777777" w:rsidR="00880F6A" w:rsidRPr="00D33C7D" w:rsidRDefault="00880F6A" w:rsidP="00880F6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桃園明聖經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</w:t>
            </w:r>
          </w:p>
          <w:p w14:paraId="6014CD5C" w14:textId="77777777" w:rsidR="00880F6A" w:rsidRPr="00D33C7D" w:rsidRDefault="00880F6A" w:rsidP="00880F6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關聖帝君伏魔真經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</w:t>
            </w:r>
          </w:p>
          <w:p w14:paraId="19173956" w14:textId="77777777" w:rsidR="00880F6A" w:rsidRPr="00D33C7D" w:rsidRDefault="00880F6A" w:rsidP="00880F6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大解冤經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</w:t>
            </w:r>
          </w:p>
          <w:p w14:paraId="2AFF55D6" w14:textId="77777777" w:rsidR="00880F6A" w:rsidRPr="005303F6" w:rsidRDefault="00880F6A" w:rsidP="00880F6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303F6">
              <w:rPr>
                <w:rFonts w:eastAsia="標楷體" w:hint="eastAsia"/>
                <w:color w:val="000000"/>
                <w:szCs w:val="24"/>
              </w:rPr>
              <w:t>教科書配合自編講義，另行指定。</w:t>
            </w:r>
          </w:p>
          <w:p w14:paraId="208CB20F" w14:textId="77777777" w:rsidR="00880F6A" w:rsidRPr="002947E5" w:rsidRDefault="00880F6A" w:rsidP="00880F6A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637C191" w14:textId="77777777"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14:paraId="0409BABC" w14:textId="77777777"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依此</w:t>
      </w:r>
      <w:r w:rsidR="00D25078" w:rsidRPr="002947E5">
        <w:rPr>
          <w:rFonts w:eastAsia="標楷體"/>
          <w:color w:val="000000"/>
          <w:szCs w:val="24"/>
        </w:rPr>
        <w:t>訂定核心能力指標如下：</w:t>
      </w:r>
    </w:p>
    <w:p w14:paraId="044D76B9" w14:textId="77777777"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14:paraId="2AD04211" w14:textId="77777777"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14:paraId="12835C1F" w14:textId="77777777"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14:paraId="5471D1D9" w14:textId="77777777"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14:paraId="2D8C61B4" w14:textId="3B18E95B" w:rsidR="00D25078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p w14:paraId="45BD2C9D" w14:textId="72087557" w:rsidR="009E6D96" w:rsidRPr="009E6D96" w:rsidRDefault="00DC7085" w:rsidP="008E3C62">
      <w:pPr>
        <w:widowControl/>
        <w:spacing w:line="440" w:lineRule="exact"/>
        <w:ind w:firstLine="482"/>
        <w:rPr>
          <w:rFonts w:eastAsia="標楷體" w:hint="eastAsia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*</w:t>
      </w:r>
      <w:bookmarkStart w:id="0" w:name="_GoBack"/>
      <w:bookmarkEnd w:id="0"/>
      <w:r w:rsidR="009E6D96" w:rsidRPr="00C23D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請遵守智慧財產權觀念、不得不法影印</w:t>
      </w:r>
    </w:p>
    <w:sectPr w:rsidR="009E6D96" w:rsidRPr="009E6D96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EC70B" w14:textId="77777777" w:rsidR="005C33B1" w:rsidRDefault="005C33B1" w:rsidP="00CA0D4D">
      <w:r>
        <w:separator/>
      </w:r>
    </w:p>
  </w:endnote>
  <w:endnote w:type="continuationSeparator" w:id="0">
    <w:p w14:paraId="47A91089" w14:textId="77777777" w:rsidR="005C33B1" w:rsidRDefault="005C33B1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2FBBD" w14:textId="77777777"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14:paraId="69303CDA" w14:textId="77777777"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F050B" w14:textId="77777777" w:rsidR="005C33B1" w:rsidRDefault="005C33B1" w:rsidP="00CA0D4D">
      <w:r>
        <w:separator/>
      </w:r>
    </w:p>
  </w:footnote>
  <w:footnote w:type="continuationSeparator" w:id="0">
    <w:p w14:paraId="07284332" w14:textId="77777777" w:rsidR="005C33B1" w:rsidRDefault="005C33B1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214CF"/>
    <w:rsid w:val="00027EBD"/>
    <w:rsid w:val="00047249"/>
    <w:rsid w:val="00072212"/>
    <w:rsid w:val="00085D37"/>
    <w:rsid w:val="0009571E"/>
    <w:rsid w:val="000C5830"/>
    <w:rsid w:val="000E25BC"/>
    <w:rsid w:val="000E79B2"/>
    <w:rsid w:val="000F29F8"/>
    <w:rsid w:val="000F6CFF"/>
    <w:rsid w:val="00101FC7"/>
    <w:rsid w:val="00105D34"/>
    <w:rsid w:val="00154580"/>
    <w:rsid w:val="00173C6E"/>
    <w:rsid w:val="00174FF0"/>
    <w:rsid w:val="001836DD"/>
    <w:rsid w:val="00187927"/>
    <w:rsid w:val="00193EB3"/>
    <w:rsid w:val="001B15D5"/>
    <w:rsid w:val="001B48D0"/>
    <w:rsid w:val="001C0839"/>
    <w:rsid w:val="001D0C86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65C7"/>
    <w:rsid w:val="00286CAE"/>
    <w:rsid w:val="00291641"/>
    <w:rsid w:val="002947E5"/>
    <w:rsid w:val="002A050B"/>
    <w:rsid w:val="002C1B52"/>
    <w:rsid w:val="002C3122"/>
    <w:rsid w:val="002C5FB4"/>
    <w:rsid w:val="002C7DB2"/>
    <w:rsid w:val="002E5435"/>
    <w:rsid w:val="002E5693"/>
    <w:rsid w:val="002E6C8B"/>
    <w:rsid w:val="00300F90"/>
    <w:rsid w:val="00303AF5"/>
    <w:rsid w:val="00343655"/>
    <w:rsid w:val="00361175"/>
    <w:rsid w:val="0036358B"/>
    <w:rsid w:val="003713E4"/>
    <w:rsid w:val="00375BA3"/>
    <w:rsid w:val="00395500"/>
    <w:rsid w:val="00397880"/>
    <w:rsid w:val="003B2D43"/>
    <w:rsid w:val="003E2EDB"/>
    <w:rsid w:val="003E3F51"/>
    <w:rsid w:val="003E7997"/>
    <w:rsid w:val="003F3188"/>
    <w:rsid w:val="00414BF8"/>
    <w:rsid w:val="00415A3F"/>
    <w:rsid w:val="0044625C"/>
    <w:rsid w:val="00461532"/>
    <w:rsid w:val="0049535F"/>
    <w:rsid w:val="004A22A2"/>
    <w:rsid w:val="004A2B6D"/>
    <w:rsid w:val="004A5FE7"/>
    <w:rsid w:val="004B2169"/>
    <w:rsid w:val="004C0263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303F6"/>
    <w:rsid w:val="00547ABA"/>
    <w:rsid w:val="00551E3D"/>
    <w:rsid w:val="005A3039"/>
    <w:rsid w:val="005A7B83"/>
    <w:rsid w:val="005C08B8"/>
    <w:rsid w:val="005C33B1"/>
    <w:rsid w:val="005D0B6F"/>
    <w:rsid w:val="005E32A2"/>
    <w:rsid w:val="005E44D8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A774C"/>
    <w:rsid w:val="006C01A2"/>
    <w:rsid w:val="006C0F73"/>
    <w:rsid w:val="006C54A8"/>
    <w:rsid w:val="006D711E"/>
    <w:rsid w:val="006E4D3E"/>
    <w:rsid w:val="00711BCC"/>
    <w:rsid w:val="007140E4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C5725"/>
    <w:rsid w:val="007D22DE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3F88"/>
    <w:rsid w:val="00874CE4"/>
    <w:rsid w:val="00880CFB"/>
    <w:rsid w:val="00880F6A"/>
    <w:rsid w:val="00883129"/>
    <w:rsid w:val="00883AC1"/>
    <w:rsid w:val="00894B66"/>
    <w:rsid w:val="008A3DEA"/>
    <w:rsid w:val="008B7314"/>
    <w:rsid w:val="008C08F6"/>
    <w:rsid w:val="008C15E0"/>
    <w:rsid w:val="008D4A11"/>
    <w:rsid w:val="008E3C62"/>
    <w:rsid w:val="008E6FE5"/>
    <w:rsid w:val="0090382E"/>
    <w:rsid w:val="009039C7"/>
    <w:rsid w:val="00910F35"/>
    <w:rsid w:val="00913163"/>
    <w:rsid w:val="00915181"/>
    <w:rsid w:val="00916851"/>
    <w:rsid w:val="00916DAD"/>
    <w:rsid w:val="0092015D"/>
    <w:rsid w:val="00937098"/>
    <w:rsid w:val="00952D46"/>
    <w:rsid w:val="00980C06"/>
    <w:rsid w:val="009815A7"/>
    <w:rsid w:val="00990ABB"/>
    <w:rsid w:val="00993081"/>
    <w:rsid w:val="009B0AD4"/>
    <w:rsid w:val="009B4266"/>
    <w:rsid w:val="009B6AC3"/>
    <w:rsid w:val="009C1DDD"/>
    <w:rsid w:val="009E0703"/>
    <w:rsid w:val="009E6D96"/>
    <w:rsid w:val="009E7AFB"/>
    <w:rsid w:val="009F4285"/>
    <w:rsid w:val="009F6C11"/>
    <w:rsid w:val="00A16395"/>
    <w:rsid w:val="00A3091A"/>
    <w:rsid w:val="00A33476"/>
    <w:rsid w:val="00A65097"/>
    <w:rsid w:val="00A828EA"/>
    <w:rsid w:val="00A85F04"/>
    <w:rsid w:val="00AA149A"/>
    <w:rsid w:val="00AA2F45"/>
    <w:rsid w:val="00AB4621"/>
    <w:rsid w:val="00AC4EAA"/>
    <w:rsid w:val="00AE491B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A0BA0"/>
    <w:rsid w:val="00BC2325"/>
    <w:rsid w:val="00BD0535"/>
    <w:rsid w:val="00BD07A5"/>
    <w:rsid w:val="00BD2F0D"/>
    <w:rsid w:val="00BE3B32"/>
    <w:rsid w:val="00BE7A2C"/>
    <w:rsid w:val="00BE7B83"/>
    <w:rsid w:val="00BE7F09"/>
    <w:rsid w:val="00BF08B1"/>
    <w:rsid w:val="00BF194A"/>
    <w:rsid w:val="00C01F93"/>
    <w:rsid w:val="00C05BC7"/>
    <w:rsid w:val="00C24748"/>
    <w:rsid w:val="00C33B16"/>
    <w:rsid w:val="00C36602"/>
    <w:rsid w:val="00C464D2"/>
    <w:rsid w:val="00C55456"/>
    <w:rsid w:val="00C63303"/>
    <w:rsid w:val="00C93B88"/>
    <w:rsid w:val="00CA0D4D"/>
    <w:rsid w:val="00CA143E"/>
    <w:rsid w:val="00CA19E0"/>
    <w:rsid w:val="00CB2D2F"/>
    <w:rsid w:val="00CC7935"/>
    <w:rsid w:val="00CE71B4"/>
    <w:rsid w:val="00D25078"/>
    <w:rsid w:val="00D33C7D"/>
    <w:rsid w:val="00D3540C"/>
    <w:rsid w:val="00D4002B"/>
    <w:rsid w:val="00D41D1A"/>
    <w:rsid w:val="00D44C27"/>
    <w:rsid w:val="00D609BD"/>
    <w:rsid w:val="00D732CE"/>
    <w:rsid w:val="00D87B1D"/>
    <w:rsid w:val="00D97662"/>
    <w:rsid w:val="00DB3C19"/>
    <w:rsid w:val="00DB6994"/>
    <w:rsid w:val="00DC1748"/>
    <w:rsid w:val="00DC5765"/>
    <w:rsid w:val="00DC708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46CC2"/>
    <w:rsid w:val="00E648E2"/>
    <w:rsid w:val="00E719E0"/>
    <w:rsid w:val="00E73233"/>
    <w:rsid w:val="00E87E78"/>
    <w:rsid w:val="00E957D8"/>
    <w:rsid w:val="00EA0D3F"/>
    <w:rsid w:val="00EA3291"/>
    <w:rsid w:val="00EB11C4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76C48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1832</Characters>
  <Application>Microsoft Office Word</Application>
  <DocSecurity>0</DocSecurity>
  <Lines>15</Lines>
  <Paragraphs>4</Paragraphs>
  <ScaleCrop>false</ScaleCrop>
  <Company>稻江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Administrator</cp:lastModifiedBy>
  <cp:revision>5</cp:revision>
  <cp:lastPrinted>2007-02-27T08:23:00Z</cp:lastPrinted>
  <dcterms:created xsi:type="dcterms:W3CDTF">2023-07-13T02:04:00Z</dcterms:created>
  <dcterms:modified xsi:type="dcterms:W3CDTF">2023-09-18T14:25:00Z</dcterms:modified>
</cp:coreProperties>
</file>