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A3" w14:textId="0E59B605" w:rsidR="00FE66A2" w:rsidRPr="0051018A" w:rsidRDefault="001A2BC4" w:rsidP="00F106EF">
      <w:pPr>
        <w:widowControl/>
        <w:spacing w:line="689" w:lineRule="atLeast"/>
        <w:jc w:val="center"/>
        <w:rPr>
          <w:rFonts w:ascii="標楷體" w:eastAsia="標楷體" w:hAnsi="標楷體" w:cs="新細明體"/>
          <w:b/>
          <w:bCs/>
          <w:color w:val="0000CC"/>
          <w:kern w:val="0"/>
          <w:sz w:val="40"/>
          <w:szCs w:val="40"/>
        </w:rPr>
      </w:pPr>
      <w:r w:rsidRPr="002D27B8">
        <w:rPr>
          <w:rFonts w:ascii="標楷體" w:eastAsia="標楷體" w:hAnsi="標楷體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4CFFB1" wp14:editId="77CF4A81">
                <wp:simplePos x="0" y="0"/>
                <wp:positionH relativeFrom="column">
                  <wp:posOffset>9525</wp:posOffset>
                </wp:positionH>
                <wp:positionV relativeFrom="paragraph">
                  <wp:posOffset>441325</wp:posOffset>
                </wp:positionV>
                <wp:extent cx="7193915" cy="4462145"/>
                <wp:effectExtent l="0" t="0" r="26035" b="1460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3915" cy="446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16A92" w14:textId="67257B24" w:rsidR="002D27B8" w:rsidRPr="002D27B8" w:rsidRDefault="002D27B8" w:rsidP="008D7E38">
                            <w:pPr>
                              <w:widowControl/>
                              <w:spacing w:line="380" w:lineRule="exact"/>
                              <w:rPr>
                                <w:rFonts w:ascii="微軟正黑體" w:eastAsia="微軟正黑體" w:hAnsi="微軟正黑體" w:cs="Arial"/>
                                <w:b/>
                                <w:color w:val="1F1F1F"/>
                                <w:sz w:val="26"/>
                                <w:szCs w:val="26"/>
                              </w:rPr>
                            </w:pPr>
                            <w:r w:rsidRPr="002D27B8">
                              <w:rPr>
                                <w:rFonts w:ascii="微軟正黑體" w:eastAsia="微軟正黑體" w:hAnsi="微軟正黑體" w:cs="Arial"/>
                                <w:b/>
                                <w:color w:val="1F1F1F"/>
                                <w:sz w:val="26"/>
                                <w:szCs w:val="26"/>
                                <w:shd w:val="clear" w:color="auto" w:fill="FFFFFF"/>
                              </w:rPr>
                              <w:t>開課對象：</w:t>
                            </w:r>
                            <w:r w:rsidR="00AF6DEC" w:rsidRPr="00AF6DEC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1F1F1F"/>
                                <w:sz w:val="26"/>
                                <w:szCs w:val="26"/>
                                <w:shd w:val="clear" w:color="auto" w:fill="FFFFFF"/>
                              </w:rPr>
                              <w:t>點傳師、講師、壇主等清口以上人員</w:t>
                            </w:r>
                            <w:r w:rsidRPr="002D27B8">
                              <w:rPr>
                                <w:rFonts w:ascii="微軟正黑體" w:eastAsia="微軟正黑體" w:hAnsi="微軟正黑體" w:cs="Arial"/>
                                <w:b/>
                                <w:color w:val="1F1F1F"/>
                                <w:sz w:val="26"/>
                                <w:szCs w:val="26"/>
                                <w:shd w:val="clear" w:color="auto" w:fill="FFFFFF"/>
                              </w:rPr>
                              <w:t>。</w:t>
                            </w:r>
                          </w:p>
                          <w:p w14:paraId="05E84290" w14:textId="6AFE9D86" w:rsidR="002D27B8" w:rsidRPr="002D27B8" w:rsidRDefault="002D27B8" w:rsidP="008D7E38">
                            <w:pPr>
                              <w:widowControl/>
                              <w:spacing w:line="380" w:lineRule="exact"/>
                              <w:rPr>
                                <w:rFonts w:ascii="微軟正黑體" w:eastAsia="微軟正黑體" w:hAnsi="微軟正黑體" w:cs="Arial"/>
                                <w:b/>
                                <w:color w:val="1F1F1F"/>
                                <w:sz w:val="26"/>
                                <w:szCs w:val="26"/>
                              </w:rPr>
                            </w:pPr>
                            <w:r w:rsidRPr="002D27B8">
                              <w:rPr>
                                <w:rFonts w:ascii="微軟正黑體" w:eastAsia="微軟正黑體" w:hAnsi="微軟正黑體" w:cs="Arial"/>
                                <w:b/>
                                <w:color w:val="1F1F1F"/>
                                <w:sz w:val="26"/>
                                <w:szCs w:val="26"/>
                                <w:shd w:val="clear" w:color="auto" w:fill="FFFFFF"/>
                              </w:rPr>
                              <w:t>上課時間：</w:t>
                            </w:r>
                            <w:r w:rsidRPr="002D27B8">
                              <w:rPr>
                                <w:rFonts w:ascii="微軟正黑體" w:eastAsia="微軟正黑體" w:hAnsi="微軟正黑體" w:cs="Arial"/>
                                <w:b/>
                                <w:color w:val="1F1F1F"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115年8月8日(六)</w:t>
                            </w:r>
                            <w:r w:rsidR="00FA6328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1F1F1F"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全日</w:t>
                            </w:r>
                            <w:r w:rsidRPr="002D27B8">
                              <w:rPr>
                                <w:rFonts w:ascii="微軟正黑體" w:eastAsia="微軟正黑體" w:hAnsi="微軟正黑體" w:cs="Arial"/>
                                <w:b/>
                                <w:color w:val="1F1F1F"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、9日(日)上午</w:t>
                            </w:r>
                            <w:r w:rsidRPr="002D27B8">
                              <w:rPr>
                                <w:rFonts w:ascii="微軟正黑體" w:eastAsia="微軟正黑體" w:hAnsi="微軟正黑體" w:cs="Arial"/>
                                <w:b/>
                                <w:color w:val="1F1F1F"/>
                                <w:sz w:val="26"/>
                                <w:szCs w:val="26"/>
                                <w:shd w:val="clear" w:color="auto" w:fill="FFFFFF"/>
                              </w:rPr>
                              <w:t>。</w:t>
                            </w:r>
                          </w:p>
                          <w:p w14:paraId="397EE5DE" w14:textId="77777777" w:rsidR="002D27B8" w:rsidRPr="002D27B8" w:rsidRDefault="002D27B8" w:rsidP="008D7E38">
                            <w:pPr>
                              <w:widowControl/>
                              <w:spacing w:line="380" w:lineRule="exact"/>
                              <w:rPr>
                                <w:rFonts w:ascii="微軟正黑體" w:eastAsia="微軟正黑體" w:hAnsi="微軟正黑體" w:cs="Arial"/>
                                <w:b/>
                                <w:color w:val="1F1F1F"/>
                                <w:sz w:val="26"/>
                                <w:szCs w:val="26"/>
                              </w:rPr>
                            </w:pPr>
                            <w:r w:rsidRPr="002D27B8">
                              <w:rPr>
                                <w:rFonts w:ascii="微軟正黑體" w:eastAsia="微軟正黑體" w:hAnsi="微軟正黑體" w:cs="Arial"/>
                                <w:b/>
                                <w:color w:val="1F1F1F"/>
                                <w:sz w:val="26"/>
                                <w:szCs w:val="26"/>
                                <w:shd w:val="clear" w:color="auto" w:fill="FFFFFF"/>
                              </w:rPr>
                              <w:t>上課地點：一貫道崇德學院白水聖帝大禮堂。</w:t>
                            </w:r>
                          </w:p>
                          <w:p w14:paraId="6FE52599" w14:textId="104EC8ED" w:rsidR="002D27B8" w:rsidRPr="002D27B8" w:rsidRDefault="002D27B8" w:rsidP="008D7E38">
                            <w:pPr>
                              <w:widowControl/>
                              <w:spacing w:line="380" w:lineRule="exact"/>
                              <w:rPr>
                                <w:rFonts w:ascii="微軟正黑體" w:eastAsia="微軟正黑體" w:hAnsi="微軟正黑體" w:cs="Arial"/>
                                <w:b/>
                                <w:color w:val="1F1F1F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2D27B8">
                              <w:rPr>
                                <w:rFonts w:ascii="微軟正黑體" w:eastAsia="微軟正黑體" w:hAnsi="微軟正黑體" w:cs="Arial"/>
                                <w:b/>
                                <w:color w:val="1F1F1F"/>
                                <w:sz w:val="26"/>
                                <w:szCs w:val="26"/>
                                <w:shd w:val="clear" w:color="auto" w:fill="FFFFFF"/>
                              </w:rPr>
                              <w:t>課程內容：「天命道統真傳」系列課程。</w:t>
                            </w:r>
                            <w:r w:rsidRPr="002D27B8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1F1F1F"/>
                                <w:sz w:val="26"/>
                                <w:szCs w:val="26"/>
                                <w:shd w:val="clear" w:color="auto" w:fill="FFFFFF"/>
                              </w:rPr>
                              <w:t>(請見網站課表</w:t>
                            </w:r>
                            <w:r w:rsidRPr="002D27B8">
                              <w:rPr>
                                <w:rFonts w:ascii="微軟正黑體" w:eastAsia="微軟正黑體" w:hAnsi="微軟正黑體" w:cs="Arial"/>
                                <w:b/>
                                <w:color w:val="1F1F1F"/>
                                <w:sz w:val="26"/>
                                <w:szCs w:val="26"/>
                                <w:shd w:val="clear" w:color="auto" w:fill="FFFFFF"/>
                              </w:rPr>
                              <w:t>)</w:t>
                            </w:r>
                          </w:p>
                          <w:p w14:paraId="4D83A5B5" w14:textId="21665DEE" w:rsidR="002D27B8" w:rsidRPr="002D27B8" w:rsidRDefault="002D27B8" w:rsidP="008D7E38">
                            <w:pPr>
                              <w:widowControl/>
                              <w:spacing w:line="380" w:lineRule="exact"/>
                              <w:rPr>
                                <w:rFonts w:ascii="微軟正黑體" w:eastAsia="微軟正黑體" w:hAnsi="微軟正黑體"/>
                                <w:b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2D27B8">
                              <w:rPr>
                                <w:rFonts w:ascii="微軟正黑體" w:eastAsia="微軟正黑體" w:hAnsi="微軟正黑體" w:cs="Arial"/>
                                <w:b/>
                                <w:color w:val="1F1F1F"/>
                                <w:sz w:val="26"/>
                                <w:szCs w:val="26"/>
                              </w:rPr>
                              <w:t>報名期間：</w:t>
                            </w:r>
                            <w:r w:rsidRPr="008D7E38">
                              <w:rPr>
                                <w:rFonts w:ascii="微軟正黑體" w:eastAsia="微軟正黑體" w:hAnsi="微軟正黑體" w:cs="Arial"/>
                                <w:b/>
                                <w:color w:val="C00000"/>
                                <w:sz w:val="26"/>
                                <w:szCs w:val="26"/>
                                <w:u w:val="single"/>
                              </w:rPr>
                              <w:t>即日起至7月</w:t>
                            </w:r>
                            <w:r w:rsidR="005D173F">
                              <w:rPr>
                                <w:rFonts w:ascii="微軟正黑體" w:eastAsia="微軟正黑體" w:hAnsi="微軟正黑體" w:cs="Arial"/>
                                <w:b/>
                                <w:color w:val="C00000"/>
                                <w:sz w:val="26"/>
                                <w:szCs w:val="26"/>
                                <w:u w:val="single"/>
                              </w:rPr>
                              <w:t>5</w:t>
                            </w:r>
                            <w:r w:rsidRPr="008D7E38">
                              <w:rPr>
                                <w:rFonts w:ascii="微軟正黑體" w:eastAsia="微軟正黑體" w:hAnsi="微軟正黑體" w:cs="Arial"/>
                                <w:b/>
                                <w:color w:val="C00000"/>
                                <w:sz w:val="26"/>
                                <w:szCs w:val="26"/>
                                <w:u w:val="single"/>
                              </w:rPr>
                              <w:t>日(日)截止。</w:t>
                            </w:r>
                          </w:p>
                          <w:p w14:paraId="776A06D0" w14:textId="5385C281" w:rsidR="002D27B8" w:rsidRPr="002D27B8" w:rsidRDefault="002D27B8" w:rsidP="008D7E38">
                            <w:pPr>
                              <w:widowControl/>
                              <w:spacing w:line="380" w:lineRule="exact"/>
                              <w:rPr>
                                <w:rFonts w:ascii="微軟正黑體" w:eastAsia="微軟正黑體" w:hAnsi="微軟正黑體"/>
                                <w:b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2D27B8">
                              <w:rPr>
                                <w:rFonts w:ascii="微軟正黑體" w:eastAsia="微軟正黑體" w:hAnsi="微軟正黑體" w:cs="Arial"/>
                                <w:b/>
                                <w:color w:val="1F1F1F"/>
                                <w:sz w:val="26"/>
                                <w:szCs w:val="26"/>
                              </w:rPr>
                              <w:t>報到時間：8月8日(六)早上08:30~09:00。</w:t>
                            </w:r>
                          </w:p>
                          <w:p w14:paraId="54A0272B" w14:textId="68DC4BFA" w:rsidR="00957EC5" w:rsidRDefault="00A207C2" w:rsidP="00A207C2">
                            <w:pPr>
                              <w:shd w:val="clear" w:color="auto" w:fill="FFFFFF"/>
                              <w:spacing w:line="380" w:lineRule="exact"/>
                              <w:rPr>
                                <w:rFonts w:ascii="微軟正黑體" w:eastAsia="微軟正黑體" w:hAnsi="微軟正黑體" w:cs="Arial"/>
                                <w:b/>
                                <w:color w:val="C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C00000"/>
                                <w:sz w:val="26"/>
                                <w:szCs w:val="26"/>
                              </w:rPr>
                              <w:t>【</w:t>
                            </w:r>
                            <w:r w:rsidRPr="00A207C2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C00000"/>
                                <w:sz w:val="26"/>
                                <w:szCs w:val="26"/>
                              </w:rPr>
                              <w:t>課程費用</w:t>
                            </w:r>
                            <w:r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C00000"/>
                                <w:sz w:val="26"/>
                                <w:szCs w:val="26"/>
                              </w:rPr>
                              <w:t>】</w:t>
                            </w:r>
                            <w:r w:rsidR="00957EC5">
                              <w:rPr>
                                <w:rFonts w:ascii="微軟正黑體" w:eastAsia="微軟正黑體" w:hAnsi="微軟正黑體" w:cs="Arial"/>
                                <w:b/>
                                <w:color w:val="C00000"/>
                                <w:sz w:val="26"/>
                                <w:szCs w:val="26"/>
                              </w:rPr>
                              <w:t>8</w:t>
                            </w:r>
                            <w:r w:rsidRPr="00A207C2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C00000"/>
                                <w:sz w:val="26"/>
                                <w:szCs w:val="26"/>
                              </w:rPr>
                              <w:t>00元 (</w:t>
                            </w:r>
                            <w:r w:rsidR="00957EC5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C00000"/>
                                <w:sz w:val="26"/>
                                <w:szCs w:val="26"/>
                              </w:rPr>
                              <w:t>含講義費以及</w:t>
                            </w:r>
                            <w:r w:rsidRPr="00A207C2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C00000"/>
                                <w:sz w:val="26"/>
                                <w:szCs w:val="26"/>
                              </w:rPr>
                              <w:t>8/8午</w:t>
                            </w:r>
                            <w:r w:rsidR="00957EC5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C00000"/>
                                <w:sz w:val="26"/>
                                <w:szCs w:val="26"/>
                              </w:rPr>
                              <w:t>餐</w:t>
                            </w:r>
                            <w:r w:rsidRPr="00A207C2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C00000"/>
                                <w:sz w:val="26"/>
                                <w:szCs w:val="26"/>
                              </w:rPr>
                              <w:t>、晚餐與8/9</w:t>
                            </w:r>
                            <w:r w:rsidR="00957EC5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C00000"/>
                                <w:sz w:val="26"/>
                                <w:szCs w:val="26"/>
                              </w:rPr>
                              <w:t>午餐</w:t>
                            </w:r>
                            <w:r w:rsidRPr="00A207C2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C00000"/>
                                <w:sz w:val="26"/>
                                <w:szCs w:val="26"/>
                              </w:rPr>
                              <w:t>)</w:t>
                            </w:r>
                            <w:r w:rsidR="00957EC5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C0000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429397E8" w14:textId="468E1A9F" w:rsidR="00A207C2" w:rsidRPr="00A207C2" w:rsidRDefault="00A207C2" w:rsidP="00A207C2">
                            <w:pPr>
                              <w:shd w:val="clear" w:color="auto" w:fill="FFFFFF"/>
                              <w:spacing w:line="380" w:lineRule="exact"/>
                              <w:rPr>
                                <w:rFonts w:ascii="微軟正黑體" w:eastAsia="微軟正黑體" w:hAnsi="微軟正黑體" w:cs="Arial"/>
                                <w:b/>
                                <w:color w:val="C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C00000"/>
                                <w:sz w:val="26"/>
                                <w:szCs w:val="26"/>
                              </w:rPr>
                              <w:t>【</w:t>
                            </w:r>
                            <w:r w:rsidRPr="00A207C2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C00000"/>
                                <w:sz w:val="26"/>
                                <w:szCs w:val="26"/>
                              </w:rPr>
                              <w:t>住宿費用</w:t>
                            </w:r>
                            <w:r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C00000"/>
                                <w:sz w:val="26"/>
                                <w:szCs w:val="26"/>
                              </w:rPr>
                              <w:t>】</w:t>
                            </w:r>
                            <w:r w:rsidRPr="00A207C2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C00000"/>
                                <w:sz w:val="26"/>
                                <w:szCs w:val="26"/>
                              </w:rPr>
                              <w:t>住宿一晚</w:t>
                            </w:r>
                            <w:r w:rsidR="00957EC5">
                              <w:rPr>
                                <w:rFonts w:ascii="微軟正黑體" w:eastAsia="微軟正黑體" w:hAnsi="微軟正黑體" w:cs="Arial"/>
                                <w:b/>
                                <w:color w:val="C00000"/>
                                <w:sz w:val="26"/>
                                <w:szCs w:val="26"/>
                              </w:rPr>
                              <w:t>3</w:t>
                            </w:r>
                            <w:r w:rsidRPr="00A207C2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C00000"/>
                                <w:sz w:val="26"/>
                                <w:szCs w:val="26"/>
                              </w:rPr>
                              <w:t>00</w:t>
                            </w:r>
                            <w:r w:rsidR="00957EC5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C00000"/>
                                <w:sz w:val="26"/>
                                <w:szCs w:val="26"/>
                              </w:rPr>
                              <w:t>元(含隔日早餐</w:t>
                            </w:r>
                            <w:r w:rsidR="00957EC5">
                              <w:rPr>
                                <w:rFonts w:ascii="微軟正黑體" w:eastAsia="微軟正黑體" w:hAnsi="微軟正黑體" w:cs="Arial"/>
                                <w:b/>
                                <w:color w:val="C00000"/>
                                <w:sz w:val="26"/>
                                <w:szCs w:val="26"/>
                              </w:rPr>
                              <w:t>)</w:t>
                            </w:r>
                            <w:r w:rsidR="00957EC5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C0000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33376E42" w14:textId="3169EF17" w:rsidR="00A207C2" w:rsidRPr="00A207C2" w:rsidRDefault="00A207C2" w:rsidP="00A207C2">
                            <w:pPr>
                              <w:shd w:val="clear" w:color="auto" w:fill="FFFFFF"/>
                              <w:spacing w:line="380" w:lineRule="exact"/>
                              <w:rPr>
                                <w:rFonts w:ascii="微軟正黑體" w:eastAsia="微軟正黑體" w:hAnsi="微軟正黑體" w:cs="Arial"/>
                                <w:b/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A207C2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C00000"/>
                                <w:sz w:val="26"/>
                                <w:szCs w:val="26"/>
                              </w:rPr>
                              <w:t>§ 費用在第一天報到時統一繳交§</w:t>
                            </w:r>
                          </w:p>
                          <w:p w14:paraId="007FFCD9" w14:textId="77777777" w:rsidR="002D27B8" w:rsidRPr="002D27B8" w:rsidRDefault="002D27B8" w:rsidP="008D7E38">
                            <w:pPr>
                              <w:shd w:val="clear" w:color="auto" w:fill="FFFFFF"/>
                              <w:spacing w:line="380" w:lineRule="exact"/>
                              <w:rPr>
                                <w:rFonts w:ascii="微軟正黑體" w:eastAsia="微軟正黑體" w:hAnsi="微軟正黑體" w:cs="Arial"/>
                                <w:b/>
                                <w:color w:val="1F1F1F"/>
                                <w:sz w:val="26"/>
                                <w:szCs w:val="26"/>
                              </w:rPr>
                            </w:pPr>
                            <w:r w:rsidRPr="002D27B8">
                              <w:rPr>
                                <w:rFonts w:ascii="微軟正黑體" w:eastAsia="微軟正黑體" w:hAnsi="微軟正黑體" w:cs="Arial"/>
                                <w:b/>
                                <w:color w:val="1F1F1F"/>
                                <w:sz w:val="26"/>
                                <w:szCs w:val="26"/>
                              </w:rPr>
                              <w:t>【住宿及用餐安排】</w:t>
                            </w:r>
                          </w:p>
                          <w:p w14:paraId="48B433B0" w14:textId="0BDE3B2A" w:rsidR="002D27B8" w:rsidRDefault="00627FC1" w:rsidP="00627FC1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line="380" w:lineRule="exact"/>
                              <w:ind w:leftChars="0"/>
                              <w:rPr>
                                <w:rFonts w:ascii="微軟正黑體" w:eastAsia="微軟正黑體" w:hAnsi="微軟正黑體" w:cs="Arial"/>
                                <w:b/>
                                <w:color w:val="1F1F1F"/>
                                <w:sz w:val="26"/>
                                <w:szCs w:val="26"/>
                              </w:rPr>
                            </w:pPr>
                            <w:r w:rsidRPr="00627FC1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1F1F1F"/>
                                <w:sz w:val="26"/>
                                <w:szCs w:val="26"/>
                              </w:rPr>
                              <w:t>住宿</w:t>
                            </w:r>
                            <w:r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1F1F1F"/>
                                <w:sz w:val="26"/>
                                <w:szCs w:val="26"/>
                              </w:rPr>
                              <w:t>安排原則上為二人房以上房型，有特殊需求，請個別聯繫學院承辦人員</w:t>
                            </w:r>
                            <w:r w:rsidR="002D27B8" w:rsidRPr="002D27B8">
                              <w:rPr>
                                <w:rFonts w:ascii="微軟正黑體" w:eastAsia="微軟正黑體" w:hAnsi="微軟正黑體" w:cs="Arial"/>
                                <w:b/>
                                <w:color w:val="1F1F1F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67C44F2A" w14:textId="173C99D0" w:rsidR="002D27B8" w:rsidRDefault="002D27B8" w:rsidP="008D7E38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line="380" w:lineRule="exact"/>
                              <w:ind w:leftChars="0"/>
                              <w:rPr>
                                <w:rFonts w:ascii="微軟正黑體" w:eastAsia="微軟正黑體" w:hAnsi="微軟正黑體" w:cs="Arial"/>
                                <w:b/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2D27B8">
                              <w:rPr>
                                <w:rFonts w:ascii="微軟正黑體" w:eastAsia="微軟正黑體" w:hAnsi="微軟正黑體" w:cs="Arial"/>
                                <w:b/>
                                <w:color w:val="C00000"/>
                                <w:sz w:val="26"/>
                                <w:szCs w:val="26"/>
                              </w:rPr>
                              <w:t>8/7有登記住宿者，入住時間為8/7(五)19:00-22:00，於學院宿舍2樓辦理入住手續。</w:t>
                            </w:r>
                          </w:p>
                          <w:p w14:paraId="0AE58C05" w14:textId="4DBB85B1" w:rsidR="00E67FF0" w:rsidRPr="00E67FF0" w:rsidRDefault="00E67FF0" w:rsidP="00E67FF0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line="380" w:lineRule="exact"/>
                              <w:ind w:leftChars="0"/>
                              <w:rPr>
                                <w:rFonts w:ascii="微軟正黑體" w:eastAsia="微軟正黑體" w:hAnsi="微軟正黑體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E67FF0">
                              <w:rPr>
                                <w:rFonts w:ascii="微軟正黑體" w:eastAsia="微軟正黑體" w:hAnsi="微軟正黑體" w:cs="Arial" w:hint="eastAsia"/>
                                <w:b/>
                                <w:sz w:val="26"/>
                                <w:szCs w:val="26"/>
                              </w:rPr>
                              <w:t>住宿安排以學院宿舍為優先，客滿後安排佛院廂房。</w:t>
                            </w:r>
                          </w:p>
                          <w:p w14:paraId="1F376A7D" w14:textId="400054DC" w:rsidR="002D27B8" w:rsidRPr="002D27B8" w:rsidRDefault="002D27B8" w:rsidP="008D7E38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line="380" w:lineRule="exact"/>
                              <w:ind w:leftChars="0"/>
                              <w:rPr>
                                <w:rFonts w:ascii="微軟正黑體" w:eastAsia="微軟正黑體" w:hAnsi="微軟正黑體" w:cs="Arial"/>
                                <w:b/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2D27B8">
                              <w:rPr>
                                <w:rFonts w:ascii="微軟正黑體" w:eastAsia="微軟正黑體" w:hAnsi="微軟正黑體" w:cs="Arial"/>
                                <w:b/>
                                <w:color w:val="C00000"/>
                                <w:sz w:val="26"/>
                                <w:szCs w:val="26"/>
                              </w:rPr>
                              <w:t>只要登記住宿，早餐一律都在「學院宿舍餐廳」用餐，早上7:00開始用餐。</w:t>
                            </w:r>
                          </w:p>
                          <w:p w14:paraId="1379CB56" w14:textId="77777777" w:rsidR="003C5B67" w:rsidRDefault="002D27B8" w:rsidP="008D7E38">
                            <w:pPr>
                              <w:shd w:val="clear" w:color="auto" w:fill="FFFFFF"/>
                              <w:spacing w:line="380" w:lineRule="exact"/>
                              <w:rPr>
                                <w:rFonts w:ascii="微軟正黑體" w:eastAsia="微軟正黑體" w:hAnsi="微軟正黑體" w:cs="Arial"/>
                                <w:color w:val="1F1F1F"/>
                                <w:sz w:val="26"/>
                                <w:szCs w:val="26"/>
                              </w:rPr>
                            </w:pPr>
                            <w:r w:rsidRPr="002D27B8">
                              <w:rPr>
                                <w:rFonts w:ascii="微軟正黑體" w:eastAsia="微軟正黑體" w:hAnsi="微軟正黑體" w:cs="Arial"/>
                                <w:color w:val="1F1F1F"/>
                                <w:sz w:val="26"/>
                                <w:szCs w:val="26"/>
                              </w:rPr>
                              <w:t>【</w:t>
                            </w:r>
                            <w:r w:rsidR="00627FC1">
                              <w:rPr>
                                <w:rFonts w:ascii="微軟正黑體" w:eastAsia="微軟正黑體" w:hAnsi="微軟正黑體" w:cs="Arial" w:hint="eastAsia"/>
                                <w:color w:val="1F1F1F"/>
                                <w:sz w:val="26"/>
                                <w:szCs w:val="26"/>
                              </w:rPr>
                              <w:t>承辦人員</w:t>
                            </w:r>
                            <w:r w:rsidRPr="002D27B8">
                              <w:rPr>
                                <w:rFonts w:ascii="微軟正黑體" w:eastAsia="微軟正黑體" w:hAnsi="微軟正黑體" w:cs="Arial"/>
                                <w:color w:val="1F1F1F"/>
                                <w:sz w:val="26"/>
                                <w:szCs w:val="26"/>
                              </w:rPr>
                              <w:t>】：研發處  楊雁智 講師</w:t>
                            </w:r>
                            <w:bookmarkStart w:id="0" w:name="_GoBack"/>
                            <w:bookmarkEnd w:id="0"/>
                          </w:p>
                          <w:p w14:paraId="7D7BAFD6" w14:textId="15588947" w:rsidR="003C5B67" w:rsidRDefault="003C5B67" w:rsidP="00144463">
                            <w:pPr>
                              <w:shd w:val="clear" w:color="auto" w:fill="FFFFFF"/>
                              <w:spacing w:line="380" w:lineRule="exact"/>
                              <w:ind w:firstLineChars="100" w:firstLine="260"/>
                              <w:rPr>
                                <w:rFonts w:ascii="微軟正黑體" w:eastAsia="微軟正黑體" w:hAnsi="微軟正黑體" w:cs="Arial"/>
                                <w:color w:val="1F1F1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Arial" w:hint="eastAsia"/>
                                <w:color w:val="1F1F1F"/>
                                <w:sz w:val="26"/>
                                <w:szCs w:val="26"/>
                              </w:rPr>
                              <w:t>聯絡電話：</w:t>
                            </w:r>
                            <w:r w:rsidR="002D27B8" w:rsidRPr="002D27B8">
                              <w:rPr>
                                <w:rFonts w:ascii="微軟正黑體" w:eastAsia="微軟正黑體" w:hAnsi="微軟正黑體" w:cs="Arial"/>
                                <w:color w:val="1F1F1F"/>
                                <w:sz w:val="26"/>
                                <w:szCs w:val="26"/>
                              </w:rPr>
                              <w:t>049-2988675#211</w:t>
                            </w:r>
                            <w:r w:rsidR="00627FC1">
                              <w:rPr>
                                <w:rFonts w:ascii="微軟正黑體" w:eastAsia="微軟正黑體" w:hAnsi="微軟正黑體" w:cs="Arial"/>
                                <w:color w:val="1F1F1F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383B130" w14:textId="401BB520" w:rsidR="002D27B8" w:rsidRPr="002D27B8" w:rsidRDefault="003C5B67" w:rsidP="00144463">
                            <w:pPr>
                              <w:shd w:val="clear" w:color="auto" w:fill="FFFFFF"/>
                              <w:spacing w:line="380" w:lineRule="exact"/>
                              <w:ind w:firstLineChars="100" w:firstLine="260"/>
                              <w:rPr>
                                <w:rFonts w:ascii="微軟正黑體" w:eastAsia="微軟正黑體" w:hAnsi="微軟正黑體" w:cs="Arial"/>
                                <w:color w:val="1F1F1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Arial" w:hint="eastAsia"/>
                                <w:color w:val="1F1F1F"/>
                                <w:sz w:val="26"/>
                                <w:szCs w:val="26"/>
                              </w:rPr>
                              <w:t>聯絡信箱：</w:t>
                            </w:r>
                            <w:r>
                              <w:rPr>
                                <w:rFonts w:ascii="微軟正黑體" w:eastAsia="微軟正黑體" w:hAnsi="微軟正黑體" w:cs="Arial"/>
                                <w:color w:val="1F1F1F"/>
                                <w:sz w:val="26"/>
                                <w:szCs w:val="26"/>
                              </w:rPr>
                              <w:t>iktcds.register@gmail.com</w:t>
                            </w:r>
                          </w:p>
                          <w:p w14:paraId="37384B1C" w14:textId="7D7A80C8" w:rsidR="001A2BC4" w:rsidRPr="002D27B8" w:rsidRDefault="002D27B8" w:rsidP="008D7E38">
                            <w:pPr>
                              <w:shd w:val="clear" w:color="auto" w:fill="FFFFFF"/>
                              <w:spacing w:line="380" w:lineRule="exact"/>
                              <w:rPr>
                                <w:rFonts w:ascii="微軟正黑體" w:eastAsia="微軟正黑體" w:hAnsi="微軟正黑體" w:cs="Arial"/>
                                <w:bCs/>
                                <w:color w:val="1F1F1F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2D27B8">
                              <w:rPr>
                                <w:rFonts w:ascii="微軟正黑體" w:eastAsia="微軟正黑體" w:hAnsi="微軟正黑體" w:cs="Arial"/>
                                <w:bCs/>
                                <w:color w:val="1F1F1F"/>
                                <w:sz w:val="26"/>
                                <w:szCs w:val="26"/>
                                <w:u w:val="single"/>
                              </w:rPr>
                              <w:t>【預計於115年7月27日(一)下午於本校網站公告房號】</w:t>
                            </w:r>
                          </w:p>
                          <w:p w14:paraId="5251FEB8" w14:textId="5622057B" w:rsidR="002D27B8" w:rsidRPr="008D7E38" w:rsidRDefault="002D27B8" w:rsidP="008D7E38">
                            <w:pPr>
                              <w:widowControl/>
                              <w:spacing w:line="380" w:lineRule="exact"/>
                              <w:textAlignment w:val="top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00FF"/>
                                <w:sz w:val="26"/>
                                <w:szCs w:val="26"/>
                              </w:rPr>
                            </w:pPr>
                            <w:r w:rsidRPr="008D7E38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00FF"/>
                                <w:sz w:val="26"/>
                                <w:szCs w:val="26"/>
                              </w:rPr>
                              <w:t>※本表</w:t>
                            </w:r>
                            <w:r w:rsidR="00BC08DB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FF"/>
                                <w:sz w:val="26"/>
                                <w:szCs w:val="26"/>
                              </w:rPr>
                              <w:t>填寫後請回傳至信箱</w:t>
                            </w:r>
                            <w:r w:rsidR="00C47913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FF"/>
                                <w:sz w:val="26"/>
                                <w:szCs w:val="26"/>
                              </w:rPr>
                              <w:t>：</w:t>
                            </w:r>
                            <w:r w:rsidR="00745EED" w:rsidRPr="00C47913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00FF"/>
                                <w:sz w:val="26"/>
                                <w:szCs w:val="26"/>
                              </w:rPr>
                              <w:t>iktcds.register@gmail.com</w:t>
                            </w:r>
                            <w:r w:rsidR="00BC08DB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FF"/>
                                <w:sz w:val="26"/>
                                <w:szCs w:val="26"/>
                              </w:rPr>
                              <w:t>，</w:t>
                            </w:r>
                            <w:r w:rsidR="00C47913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FF"/>
                                <w:sz w:val="26"/>
                                <w:szCs w:val="26"/>
                              </w:rPr>
                              <w:t>本表不敷使用</w:t>
                            </w:r>
                            <w:r w:rsidR="00BC08DB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FF"/>
                                <w:sz w:val="26"/>
                                <w:szCs w:val="26"/>
                              </w:rPr>
                              <w:t>可</w:t>
                            </w:r>
                            <w:r w:rsidRPr="008D7E38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00FF"/>
                                <w:sz w:val="26"/>
                                <w:szCs w:val="26"/>
                              </w:rPr>
                              <w:t>自行展延。</w:t>
                            </w:r>
                            <w:r w:rsidR="00BC08DB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FF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CFFB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75pt;margin-top:34.75pt;width:566.45pt;height:351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RcPQIAAEwEAAAOAAAAZHJzL2Uyb0RvYy54bWysVF2O0zAQfkfiDpbfaZKS7m6jpqulSxHS&#10;8iMtHMBxnMbC8QTbbVIugMQBlmcOwAE40O45GDvZUv5eEHmwZjzjb2a+mcnivG8U2QljJeicJpOY&#10;EqE5lFJvcvr2zfrRGSXWMV0yBVrkdC8sPV8+fLDo2kxMoQZVCkMQRNusa3NaO9dmUWR5LRpmJ9AK&#10;jcYKTMMcqmYTlYZ1iN6oaBrHJ1EHpmwNcGEt3l4ORroM+FUluHtVVVY4onKKublwmnAW/oyWC5Zt&#10;DGtrycc02D9k0TCpMegB6pI5RrZG/gbVSG7AQuUmHJoIqkpyEWrAapL4l2qua9aKUAuSY9sDTfb/&#10;wfKXu9eGyDKn0+SUEs0abNLdzcfbr5/vbr7dfvlEpp6jrrUZul636Oz6J9Bjr0O9tr0C/s4SDaua&#10;6Y24MAa6WrASc0z8y+jo6YBjPUjRvYASQ7GtgwDUV6bxBCIlBNGxV/tDf0TvCMfL02T+eJ7MKOFo&#10;S9OTaZLOQgyW3T9vjXXPBDTECzk1OAABnu2urPPpsOzexUezoGS5lkoFxWyKlTJkx3BY1uEb0X9y&#10;U5p0WNw8nsUDBX/FiMP3J4xGOhx7JZucnh2cWOaJe6rLMJSOSTXImLPSI5OevIFG1xf92JkCyj1y&#10;amAYb1xHFGowHyjpcLRzat9vmRGUqOca+zJP0tTvQlDS2ekUFXNsKY4tTHOEyqmjZBBXLuyPZ0zD&#10;BfavkoFZ3+ghkzFXHNlA+LhefieO9eD14yew/A4AAP//AwBQSwMEFAAGAAgAAAAhAM90zSXdAAAA&#10;CQEAAA8AAABkcnMvZG93bnJldi54bWxMj81OwzAQhO9IvIO1SNyo05D+EOJUCImcaQvi6sRLHBGv&#10;o9hN07dne4LTajSj2W+K3ex6MeEYOk8KlosEBFLjTUetgo/j28MWRIiajO49oYILBtiVtzeFzo0/&#10;0x6nQ2wFl1DItQIb45BLGRqLToeFH5DY+/aj05Hl2Eoz6jOXu16mSbKWTnfEH6we8NVi83M4OQWr&#10;8PWeTZe6s+32s5LV7PbZsVLq/m5+eQYRcY5/YbjiMzqUzFT7E5kgetYrDipYP/G92svHLANRK9hs&#10;0hRkWcj/C8pfAAAA//8DAFBLAQItABQABgAIAAAAIQC2gziS/gAAAOEBAAATAAAAAAAAAAAAAAAA&#10;AAAAAABbQ29udGVudF9UeXBlc10ueG1sUEsBAi0AFAAGAAgAAAAhADj9If/WAAAAlAEAAAsAAAAA&#10;AAAAAAAAAAAALwEAAF9yZWxzLy5yZWxzUEsBAi0AFAAGAAgAAAAhAIOy5Fw9AgAATAQAAA4AAAAA&#10;AAAAAAAAAAAALgIAAGRycy9lMm9Eb2MueG1sUEsBAi0AFAAGAAgAAAAhAM90zSXdAAAACQEAAA8A&#10;AAAAAAAAAAAAAAAAlwQAAGRycy9kb3ducmV2LnhtbFBLBQYAAAAABAAEAPMAAAChBQAAAAA=&#10;" strokeweight="1.5pt">
                <v:textbox>
                  <w:txbxContent>
                    <w:p w14:paraId="50716A92" w14:textId="67257B24" w:rsidR="002D27B8" w:rsidRPr="002D27B8" w:rsidRDefault="002D27B8" w:rsidP="008D7E38">
                      <w:pPr>
                        <w:widowControl/>
                        <w:spacing w:line="380" w:lineRule="exact"/>
                        <w:rPr>
                          <w:rFonts w:ascii="微軟正黑體" w:eastAsia="微軟正黑體" w:hAnsi="微軟正黑體" w:cs="Arial"/>
                          <w:b/>
                          <w:color w:val="1F1F1F"/>
                          <w:sz w:val="26"/>
                          <w:szCs w:val="26"/>
                        </w:rPr>
                      </w:pPr>
                      <w:r w:rsidRPr="002D27B8">
                        <w:rPr>
                          <w:rFonts w:ascii="微軟正黑體" w:eastAsia="微軟正黑體" w:hAnsi="微軟正黑體" w:cs="Arial"/>
                          <w:b/>
                          <w:color w:val="1F1F1F"/>
                          <w:sz w:val="26"/>
                          <w:szCs w:val="26"/>
                          <w:shd w:val="clear" w:color="auto" w:fill="FFFFFF"/>
                        </w:rPr>
                        <w:t>開課對象：</w:t>
                      </w:r>
                      <w:r w:rsidR="00AF6DEC" w:rsidRPr="00AF6DEC">
                        <w:rPr>
                          <w:rFonts w:ascii="微軟正黑體" w:eastAsia="微軟正黑體" w:hAnsi="微軟正黑體" w:cs="Arial" w:hint="eastAsia"/>
                          <w:b/>
                          <w:color w:val="1F1F1F"/>
                          <w:sz w:val="26"/>
                          <w:szCs w:val="26"/>
                          <w:shd w:val="clear" w:color="auto" w:fill="FFFFFF"/>
                        </w:rPr>
                        <w:t>點傳師、講師、壇主等清口以上人員</w:t>
                      </w:r>
                      <w:r w:rsidRPr="002D27B8">
                        <w:rPr>
                          <w:rFonts w:ascii="微軟正黑體" w:eastAsia="微軟正黑體" w:hAnsi="微軟正黑體" w:cs="Arial"/>
                          <w:b/>
                          <w:color w:val="1F1F1F"/>
                          <w:sz w:val="26"/>
                          <w:szCs w:val="26"/>
                          <w:shd w:val="clear" w:color="auto" w:fill="FFFFFF"/>
                        </w:rPr>
                        <w:t>。</w:t>
                      </w:r>
                    </w:p>
                    <w:p w14:paraId="05E84290" w14:textId="6AFE9D86" w:rsidR="002D27B8" w:rsidRPr="002D27B8" w:rsidRDefault="002D27B8" w:rsidP="008D7E38">
                      <w:pPr>
                        <w:widowControl/>
                        <w:spacing w:line="380" w:lineRule="exact"/>
                        <w:rPr>
                          <w:rFonts w:ascii="微軟正黑體" w:eastAsia="微軟正黑體" w:hAnsi="微軟正黑體" w:cs="Arial"/>
                          <w:b/>
                          <w:color w:val="1F1F1F"/>
                          <w:sz w:val="26"/>
                          <w:szCs w:val="26"/>
                        </w:rPr>
                      </w:pPr>
                      <w:r w:rsidRPr="002D27B8">
                        <w:rPr>
                          <w:rFonts w:ascii="微軟正黑體" w:eastAsia="微軟正黑體" w:hAnsi="微軟正黑體" w:cs="Arial"/>
                          <w:b/>
                          <w:color w:val="1F1F1F"/>
                          <w:sz w:val="26"/>
                          <w:szCs w:val="26"/>
                          <w:shd w:val="clear" w:color="auto" w:fill="FFFFFF"/>
                        </w:rPr>
                        <w:t>上課時間：</w:t>
                      </w:r>
                      <w:r w:rsidRPr="002D27B8">
                        <w:rPr>
                          <w:rFonts w:ascii="微軟正黑體" w:eastAsia="微軟正黑體" w:hAnsi="微軟正黑體" w:cs="Arial"/>
                          <w:b/>
                          <w:color w:val="1F1F1F"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115年8月8日(六)</w:t>
                      </w:r>
                      <w:r w:rsidR="00FA6328">
                        <w:rPr>
                          <w:rFonts w:ascii="微軟正黑體" w:eastAsia="微軟正黑體" w:hAnsi="微軟正黑體" w:cs="Arial" w:hint="eastAsia"/>
                          <w:b/>
                          <w:color w:val="1F1F1F"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全日</w:t>
                      </w:r>
                      <w:r w:rsidRPr="002D27B8">
                        <w:rPr>
                          <w:rFonts w:ascii="微軟正黑體" w:eastAsia="微軟正黑體" w:hAnsi="微軟正黑體" w:cs="Arial"/>
                          <w:b/>
                          <w:color w:val="1F1F1F"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、9日(日)上午</w:t>
                      </w:r>
                      <w:r w:rsidRPr="002D27B8">
                        <w:rPr>
                          <w:rFonts w:ascii="微軟正黑體" w:eastAsia="微軟正黑體" w:hAnsi="微軟正黑體" w:cs="Arial"/>
                          <w:b/>
                          <w:color w:val="1F1F1F"/>
                          <w:sz w:val="26"/>
                          <w:szCs w:val="26"/>
                          <w:shd w:val="clear" w:color="auto" w:fill="FFFFFF"/>
                        </w:rPr>
                        <w:t>。</w:t>
                      </w:r>
                    </w:p>
                    <w:p w14:paraId="397EE5DE" w14:textId="77777777" w:rsidR="002D27B8" w:rsidRPr="002D27B8" w:rsidRDefault="002D27B8" w:rsidP="008D7E38">
                      <w:pPr>
                        <w:widowControl/>
                        <w:spacing w:line="380" w:lineRule="exact"/>
                        <w:rPr>
                          <w:rFonts w:ascii="微軟正黑體" w:eastAsia="微軟正黑體" w:hAnsi="微軟正黑體" w:cs="Arial"/>
                          <w:b/>
                          <w:color w:val="1F1F1F"/>
                          <w:sz w:val="26"/>
                          <w:szCs w:val="26"/>
                        </w:rPr>
                      </w:pPr>
                      <w:r w:rsidRPr="002D27B8">
                        <w:rPr>
                          <w:rFonts w:ascii="微軟正黑體" w:eastAsia="微軟正黑體" w:hAnsi="微軟正黑體" w:cs="Arial"/>
                          <w:b/>
                          <w:color w:val="1F1F1F"/>
                          <w:sz w:val="26"/>
                          <w:szCs w:val="26"/>
                          <w:shd w:val="clear" w:color="auto" w:fill="FFFFFF"/>
                        </w:rPr>
                        <w:t>上課地點：一貫道崇德學院白水聖帝大禮堂。</w:t>
                      </w:r>
                    </w:p>
                    <w:p w14:paraId="6FE52599" w14:textId="104EC8ED" w:rsidR="002D27B8" w:rsidRPr="002D27B8" w:rsidRDefault="002D27B8" w:rsidP="008D7E38">
                      <w:pPr>
                        <w:widowControl/>
                        <w:spacing w:line="380" w:lineRule="exact"/>
                        <w:rPr>
                          <w:rFonts w:ascii="微軟正黑體" w:eastAsia="微軟正黑體" w:hAnsi="微軟正黑體" w:cs="Arial"/>
                          <w:b/>
                          <w:color w:val="1F1F1F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2D27B8">
                        <w:rPr>
                          <w:rFonts w:ascii="微軟正黑體" w:eastAsia="微軟正黑體" w:hAnsi="微軟正黑體" w:cs="Arial"/>
                          <w:b/>
                          <w:color w:val="1F1F1F"/>
                          <w:sz w:val="26"/>
                          <w:szCs w:val="26"/>
                          <w:shd w:val="clear" w:color="auto" w:fill="FFFFFF"/>
                        </w:rPr>
                        <w:t>課程內容：「天命道統真傳」系列課程。</w:t>
                      </w:r>
                      <w:r w:rsidRPr="002D27B8">
                        <w:rPr>
                          <w:rFonts w:ascii="微軟正黑體" w:eastAsia="微軟正黑體" w:hAnsi="微軟正黑體" w:cs="Arial" w:hint="eastAsia"/>
                          <w:b/>
                          <w:color w:val="1F1F1F"/>
                          <w:sz w:val="26"/>
                          <w:szCs w:val="26"/>
                          <w:shd w:val="clear" w:color="auto" w:fill="FFFFFF"/>
                        </w:rPr>
                        <w:t>(請見網站課表</w:t>
                      </w:r>
                      <w:r w:rsidRPr="002D27B8">
                        <w:rPr>
                          <w:rFonts w:ascii="微軟正黑體" w:eastAsia="微軟正黑體" w:hAnsi="微軟正黑體" w:cs="Arial"/>
                          <w:b/>
                          <w:color w:val="1F1F1F"/>
                          <w:sz w:val="26"/>
                          <w:szCs w:val="26"/>
                          <w:shd w:val="clear" w:color="auto" w:fill="FFFFFF"/>
                        </w:rPr>
                        <w:t>)</w:t>
                      </w:r>
                    </w:p>
                    <w:p w14:paraId="4D83A5B5" w14:textId="21665DEE" w:rsidR="002D27B8" w:rsidRPr="002D27B8" w:rsidRDefault="002D27B8" w:rsidP="008D7E38">
                      <w:pPr>
                        <w:widowControl/>
                        <w:spacing w:line="380" w:lineRule="exact"/>
                        <w:rPr>
                          <w:rFonts w:ascii="微軟正黑體" w:eastAsia="微軟正黑體" w:hAnsi="微軟正黑體"/>
                          <w:b/>
                          <w:kern w:val="0"/>
                          <w:sz w:val="26"/>
                          <w:szCs w:val="26"/>
                        </w:rPr>
                      </w:pPr>
                      <w:r w:rsidRPr="002D27B8">
                        <w:rPr>
                          <w:rFonts w:ascii="微軟正黑體" w:eastAsia="微軟正黑體" w:hAnsi="微軟正黑體" w:cs="Arial"/>
                          <w:b/>
                          <w:color w:val="1F1F1F"/>
                          <w:sz w:val="26"/>
                          <w:szCs w:val="26"/>
                        </w:rPr>
                        <w:t>報名期間：</w:t>
                      </w:r>
                      <w:r w:rsidRPr="008D7E38">
                        <w:rPr>
                          <w:rFonts w:ascii="微軟正黑體" w:eastAsia="微軟正黑體" w:hAnsi="微軟正黑體" w:cs="Arial"/>
                          <w:b/>
                          <w:color w:val="C00000"/>
                          <w:sz w:val="26"/>
                          <w:szCs w:val="26"/>
                          <w:u w:val="single"/>
                        </w:rPr>
                        <w:t>即日起至7月</w:t>
                      </w:r>
                      <w:r w:rsidR="005D173F">
                        <w:rPr>
                          <w:rFonts w:ascii="微軟正黑體" w:eastAsia="微軟正黑體" w:hAnsi="微軟正黑體" w:cs="Arial"/>
                          <w:b/>
                          <w:color w:val="C00000"/>
                          <w:sz w:val="26"/>
                          <w:szCs w:val="26"/>
                          <w:u w:val="single"/>
                        </w:rPr>
                        <w:t>5</w:t>
                      </w:r>
                      <w:r w:rsidRPr="008D7E38">
                        <w:rPr>
                          <w:rFonts w:ascii="微軟正黑體" w:eastAsia="微軟正黑體" w:hAnsi="微軟正黑體" w:cs="Arial"/>
                          <w:b/>
                          <w:color w:val="C00000"/>
                          <w:sz w:val="26"/>
                          <w:szCs w:val="26"/>
                          <w:u w:val="single"/>
                        </w:rPr>
                        <w:t>日(日)截止。</w:t>
                      </w:r>
                    </w:p>
                    <w:p w14:paraId="776A06D0" w14:textId="5385C281" w:rsidR="002D27B8" w:rsidRPr="002D27B8" w:rsidRDefault="002D27B8" w:rsidP="008D7E38">
                      <w:pPr>
                        <w:widowControl/>
                        <w:spacing w:line="380" w:lineRule="exact"/>
                        <w:rPr>
                          <w:rFonts w:ascii="微軟正黑體" w:eastAsia="微軟正黑體" w:hAnsi="微軟正黑體"/>
                          <w:b/>
                          <w:kern w:val="0"/>
                          <w:sz w:val="26"/>
                          <w:szCs w:val="26"/>
                        </w:rPr>
                      </w:pPr>
                      <w:r w:rsidRPr="002D27B8">
                        <w:rPr>
                          <w:rFonts w:ascii="微軟正黑體" w:eastAsia="微軟正黑體" w:hAnsi="微軟正黑體" w:cs="Arial"/>
                          <w:b/>
                          <w:color w:val="1F1F1F"/>
                          <w:sz w:val="26"/>
                          <w:szCs w:val="26"/>
                        </w:rPr>
                        <w:t>報到時間：8月8日(六)早上08:30~09:00。</w:t>
                      </w:r>
                    </w:p>
                    <w:p w14:paraId="54A0272B" w14:textId="68DC4BFA" w:rsidR="00957EC5" w:rsidRDefault="00A207C2" w:rsidP="00A207C2">
                      <w:pPr>
                        <w:shd w:val="clear" w:color="auto" w:fill="FFFFFF"/>
                        <w:spacing w:line="380" w:lineRule="exact"/>
                        <w:rPr>
                          <w:rFonts w:ascii="微軟正黑體" w:eastAsia="微軟正黑體" w:hAnsi="微軟正黑體" w:cs="Arial"/>
                          <w:b/>
                          <w:color w:val="C00000"/>
                          <w:sz w:val="26"/>
                          <w:szCs w:val="26"/>
                        </w:rPr>
                      </w:pPr>
                      <w:r>
                        <w:rPr>
                          <w:rFonts w:ascii="微軟正黑體" w:eastAsia="微軟正黑體" w:hAnsi="微軟正黑體" w:cs="Arial" w:hint="eastAsia"/>
                          <w:b/>
                          <w:color w:val="C00000"/>
                          <w:sz w:val="26"/>
                          <w:szCs w:val="26"/>
                        </w:rPr>
                        <w:t>【</w:t>
                      </w:r>
                      <w:r w:rsidRPr="00A207C2">
                        <w:rPr>
                          <w:rFonts w:ascii="微軟正黑體" w:eastAsia="微軟正黑體" w:hAnsi="微軟正黑體" w:cs="Arial" w:hint="eastAsia"/>
                          <w:b/>
                          <w:color w:val="C00000"/>
                          <w:sz w:val="26"/>
                          <w:szCs w:val="26"/>
                        </w:rPr>
                        <w:t>課程費用</w:t>
                      </w:r>
                      <w:r>
                        <w:rPr>
                          <w:rFonts w:ascii="微軟正黑體" w:eastAsia="微軟正黑體" w:hAnsi="微軟正黑體" w:cs="Arial" w:hint="eastAsia"/>
                          <w:b/>
                          <w:color w:val="C00000"/>
                          <w:sz w:val="26"/>
                          <w:szCs w:val="26"/>
                        </w:rPr>
                        <w:t>】</w:t>
                      </w:r>
                      <w:r w:rsidR="00957EC5">
                        <w:rPr>
                          <w:rFonts w:ascii="微軟正黑體" w:eastAsia="微軟正黑體" w:hAnsi="微軟正黑體" w:cs="Arial"/>
                          <w:b/>
                          <w:color w:val="C00000"/>
                          <w:sz w:val="26"/>
                          <w:szCs w:val="26"/>
                        </w:rPr>
                        <w:t>8</w:t>
                      </w:r>
                      <w:r w:rsidRPr="00A207C2">
                        <w:rPr>
                          <w:rFonts w:ascii="微軟正黑體" w:eastAsia="微軟正黑體" w:hAnsi="微軟正黑體" w:cs="Arial" w:hint="eastAsia"/>
                          <w:b/>
                          <w:color w:val="C00000"/>
                          <w:sz w:val="26"/>
                          <w:szCs w:val="26"/>
                        </w:rPr>
                        <w:t>00元 (</w:t>
                      </w:r>
                      <w:r w:rsidR="00957EC5">
                        <w:rPr>
                          <w:rFonts w:ascii="微軟正黑體" w:eastAsia="微軟正黑體" w:hAnsi="微軟正黑體" w:cs="Arial" w:hint="eastAsia"/>
                          <w:b/>
                          <w:color w:val="C00000"/>
                          <w:sz w:val="26"/>
                          <w:szCs w:val="26"/>
                        </w:rPr>
                        <w:t>含講義費以及</w:t>
                      </w:r>
                      <w:r w:rsidRPr="00A207C2">
                        <w:rPr>
                          <w:rFonts w:ascii="微軟正黑體" w:eastAsia="微軟正黑體" w:hAnsi="微軟正黑體" w:cs="Arial" w:hint="eastAsia"/>
                          <w:b/>
                          <w:color w:val="C00000"/>
                          <w:sz w:val="26"/>
                          <w:szCs w:val="26"/>
                        </w:rPr>
                        <w:t>8/8午</w:t>
                      </w:r>
                      <w:r w:rsidR="00957EC5">
                        <w:rPr>
                          <w:rFonts w:ascii="微軟正黑體" w:eastAsia="微軟正黑體" w:hAnsi="微軟正黑體" w:cs="Arial" w:hint="eastAsia"/>
                          <w:b/>
                          <w:color w:val="C00000"/>
                          <w:sz w:val="26"/>
                          <w:szCs w:val="26"/>
                        </w:rPr>
                        <w:t>餐</w:t>
                      </w:r>
                      <w:r w:rsidRPr="00A207C2">
                        <w:rPr>
                          <w:rFonts w:ascii="微軟正黑體" w:eastAsia="微軟正黑體" w:hAnsi="微軟正黑體" w:cs="Arial" w:hint="eastAsia"/>
                          <w:b/>
                          <w:color w:val="C00000"/>
                          <w:sz w:val="26"/>
                          <w:szCs w:val="26"/>
                        </w:rPr>
                        <w:t>、晚餐與8/9</w:t>
                      </w:r>
                      <w:r w:rsidR="00957EC5">
                        <w:rPr>
                          <w:rFonts w:ascii="微軟正黑體" w:eastAsia="微軟正黑體" w:hAnsi="微軟正黑體" w:cs="Arial" w:hint="eastAsia"/>
                          <w:b/>
                          <w:color w:val="C00000"/>
                          <w:sz w:val="26"/>
                          <w:szCs w:val="26"/>
                        </w:rPr>
                        <w:t>午餐</w:t>
                      </w:r>
                      <w:r w:rsidRPr="00A207C2">
                        <w:rPr>
                          <w:rFonts w:ascii="微軟正黑體" w:eastAsia="微軟正黑體" w:hAnsi="微軟正黑體" w:cs="Arial" w:hint="eastAsia"/>
                          <w:b/>
                          <w:color w:val="C00000"/>
                          <w:sz w:val="26"/>
                          <w:szCs w:val="26"/>
                        </w:rPr>
                        <w:t>)</w:t>
                      </w:r>
                      <w:r w:rsidR="00957EC5">
                        <w:rPr>
                          <w:rFonts w:ascii="微軟正黑體" w:eastAsia="微軟正黑體" w:hAnsi="微軟正黑體" w:cs="Arial" w:hint="eastAsia"/>
                          <w:b/>
                          <w:color w:val="C00000"/>
                          <w:sz w:val="26"/>
                          <w:szCs w:val="26"/>
                        </w:rPr>
                        <w:t>。</w:t>
                      </w:r>
                    </w:p>
                    <w:p w14:paraId="429397E8" w14:textId="468E1A9F" w:rsidR="00A207C2" w:rsidRPr="00A207C2" w:rsidRDefault="00A207C2" w:rsidP="00A207C2">
                      <w:pPr>
                        <w:shd w:val="clear" w:color="auto" w:fill="FFFFFF"/>
                        <w:spacing w:line="380" w:lineRule="exact"/>
                        <w:rPr>
                          <w:rFonts w:ascii="微軟正黑體" w:eastAsia="微軟正黑體" w:hAnsi="微軟正黑體" w:cs="Arial"/>
                          <w:b/>
                          <w:color w:val="C00000"/>
                          <w:sz w:val="26"/>
                          <w:szCs w:val="26"/>
                        </w:rPr>
                      </w:pPr>
                      <w:r>
                        <w:rPr>
                          <w:rFonts w:ascii="微軟正黑體" w:eastAsia="微軟正黑體" w:hAnsi="微軟正黑體" w:cs="Arial" w:hint="eastAsia"/>
                          <w:b/>
                          <w:color w:val="C00000"/>
                          <w:sz w:val="26"/>
                          <w:szCs w:val="26"/>
                        </w:rPr>
                        <w:t>【</w:t>
                      </w:r>
                      <w:r w:rsidRPr="00A207C2">
                        <w:rPr>
                          <w:rFonts w:ascii="微軟正黑體" w:eastAsia="微軟正黑體" w:hAnsi="微軟正黑體" w:cs="Arial" w:hint="eastAsia"/>
                          <w:b/>
                          <w:color w:val="C00000"/>
                          <w:sz w:val="26"/>
                          <w:szCs w:val="26"/>
                        </w:rPr>
                        <w:t>住宿費用</w:t>
                      </w:r>
                      <w:r>
                        <w:rPr>
                          <w:rFonts w:ascii="微軟正黑體" w:eastAsia="微軟正黑體" w:hAnsi="微軟正黑體" w:cs="Arial" w:hint="eastAsia"/>
                          <w:b/>
                          <w:color w:val="C00000"/>
                          <w:sz w:val="26"/>
                          <w:szCs w:val="26"/>
                        </w:rPr>
                        <w:t>】</w:t>
                      </w:r>
                      <w:r w:rsidRPr="00A207C2">
                        <w:rPr>
                          <w:rFonts w:ascii="微軟正黑體" w:eastAsia="微軟正黑體" w:hAnsi="微軟正黑體" w:cs="Arial" w:hint="eastAsia"/>
                          <w:b/>
                          <w:color w:val="C00000"/>
                          <w:sz w:val="26"/>
                          <w:szCs w:val="26"/>
                        </w:rPr>
                        <w:t>住宿一晚</w:t>
                      </w:r>
                      <w:r w:rsidR="00957EC5">
                        <w:rPr>
                          <w:rFonts w:ascii="微軟正黑體" w:eastAsia="微軟正黑體" w:hAnsi="微軟正黑體" w:cs="Arial"/>
                          <w:b/>
                          <w:color w:val="C00000"/>
                          <w:sz w:val="26"/>
                          <w:szCs w:val="26"/>
                        </w:rPr>
                        <w:t>3</w:t>
                      </w:r>
                      <w:r w:rsidRPr="00A207C2">
                        <w:rPr>
                          <w:rFonts w:ascii="微軟正黑體" w:eastAsia="微軟正黑體" w:hAnsi="微軟正黑體" w:cs="Arial" w:hint="eastAsia"/>
                          <w:b/>
                          <w:color w:val="C00000"/>
                          <w:sz w:val="26"/>
                          <w:szCs w:val="26"/>
                        </w:rPr>
                        <w:t>00</w:t>
                      </w:r>
                      <w:r w:rsidR="00957EC5">
                        <w:rPr>
                          <w:rFonts w:ascii="微軟正黑體" w:eastAsia="微軟正黑體" w:hAnsi="微軟正黑體" w:cs="Arial" w:hint="eastAsia"/>
                          <w:b/>
                          <w:color w:val="C00000"/>
                          <w:sz w:val="26"/>
                          <w:szCs w:val="26"/>
                        </w:rPr>
                        <w:t>元(含隔日早餐</w:t>
                      </w:r>
                      <w:r w:rsidR="00957EC5">
                        <w:rPr>
                          <w:rFonts w:ascii="微軟正黑體" w:eastAsia="微軟正黑體" w:hAnsi="微軟正黑體" w:cs="Arial"/>
                          <w:b/>
                          <w:color w:val="C00000"/>
                          <w:sz w:val="26"/>
                          <w:szCs w:val="26"/>
                        </w:rPr>
                        <w:t>)</w:t>
                      </w:r>
                      <w:r w:rsidR="00957EC5">
                        <w:rPr>
                          <w:rFonts w:ascii="微軟正黑體" w:eastAsia="微軟正黑體" w:hAnsi="微軟正黑體" w:cs="Arial" w:hint="eastAsia"/>
                          <w:b/>
                          <w:color w:val="C00000"/>
                          <w:sz w:val="26"/>
                          <w:szCs w:val="26"/>
                        </w:rPr>
                        <w:t>。</w:t>
                      </w:r>
                    </w:p>
                    <w:p w14:paraId="33376E42" w14:textId="3169EF17" w:rsidR="00A207C2" w:rsidRPr="00A207C2" w:rsidRDefault="00A207C2" w:rsidP="00A207C2">
                      <w:pPr>
                        <w:shd w:val="clear" w:color="auto" w:fill="FFFFFF"/>
                        <w:spacing w:line="380" w:lineRule="exact"/>
                        <w:rPr>
                          <w:rFonts w:ascii="微軟正黑體" w:eastAsia="微軟正黑體" w:hAnsi="微軟正黑體" w:cs="Arial"/>
                          <w:b/>
                          <w:color w:val="C00000"/>
                          <w:sz w:val="26"/>
                          <w:szCs w:val="26"/>
                        </w:rPr>
                      </w:pPr>
                      <w:r w:rsidRPr="00A207C2">
                        <w:rPr>
                          <w:rFonts w:ascii="微軟正黑體" w:eastAsia="微軟正黑體" w:hAnsi="微軟正黑體" w:cs="Arial" w:hint="eastAsia"/>
                          <w:b/>
                          <w:color w:val="C00000"/>
                          <w:sz w:val="26"/>
                          <w:szCs w:val="26"/>
                        </w:rPr>
                        <w:t>§ 費用在第一天報到時統一繳交§</w:t>
                      </w:r>
                    </w:p>
                    <w:p w14:paraId="007FFCD9" w14:textId="77777777" w:rsidR="002D27B8" w:rsidRPr="002D27B8" w:rsidRDefault="002D27B8" w:rsidP="008D7E38">
                      <w:pPr>
                        <w:shd w:val="clear" w:color="auto" w:fill="FFFFFF"/>
                        <w:spacing w:line="380" w:lineRule="exact"/>
                        <w:rPr>
                          <w:rFonts w:ascii="微軟正黑體" w:eastAsia="微軟正黑體" w:hAnsi="微軟正黑體" w:cs="Arial"/>
                          <w:b/>
                          <w:color w:val="1F1F1F"/>
                          <w:sz w:val="26"/>
                          <w:szCs w:val="26"/>
                        </w:rPr>
                      </w:pPr>
                      <w:r w:rsidRPr="002D27B8">
                        <w:rPr>
                          <w:rFonts w:ascii="微軟正黑體" w:eastAsia="微軟正黑體" w:hAnsi="微軟正黑體" w:cs="Arial"/>
                          <w:b/>
                          <w:color w:val="1F1F1F"/>
                          <w:sz w:val="26"/>
                          <w:szCs w:val="26"/>
                        </w:rPr>
                        <w:t>【住宿及用餐安排】</w:t>
                      </w:r>
                    </w:p>
                    <w:p w14:paraId="48B433B0" w14:textId="0BDE3B2A" w:rsidR="002D27B8" w:rsidRDefault="00627FC1" w:rsidP="00627FC1">
                      <w:pPr>
                        <w:pStyle w:val="a9"/>
                        <w:widowControl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line="380" w:lineRule="exact"/>
                        <w:ind w:leftChars="0"/>
                        <w:rPr>
                          <w:rFonts w:ascii="微軟正黑體" w:eastAsia="微軟正黑體" w:hAnsi="微軟正黑體" w:cs="Arial"/>
                          <w:b/>
                          <w:color w:val="1F1F1F"/>
                          <w:sz w:val="26"/>
                          <w:szCs w:val="26"/>
                        </w:rPr>
                      </w:pPr>
                      <w:r w:rsidRPr="00627FC1">
                        <w:rPr>
                          <w:rFonts w:ascii="微軟正黑體" w:eastAsia="微軟正黑體" w:hAnsi="微軟正黑體" w:cs="Arial" w:hint="eastAsia"/>
                          <w:b/>
                          <w:color w:val="1F1F1F"/>
                          <w:sz w:val="26"/>
                          <w:szCs w:val="26"/>
                        </w:rPr>
                        <w:t>住宿</w:t>
                      </w:r>
                      <w:r>
                        <w:rPr>
                          <w:rFonts w:ascii="微軟正黑體" w:eastAsia="微軟正黑體" w:hAnsi="微軟正黑體" w:cs="Arial" w:hint="eastAsia"/>
                          <w:b/>
                          <w:color w:val="1F1F1F"/>
                          <w:sz w:val="26"/>
                          <w:szCs w:val="26"/>
                        </w:rPr>
                        <w:t>安排原則上為二人房以上房型，有特殊需求，請個別聯繫學院承辦人員</w:t>
                      </w:r>
                      <w:r w:rsidR="002D27B8" w:rsidRPr="002D27B8">
                        <w:rPr>
                          <w:rFonts w:ascii="微軟正黑體" w:eastAsia="微軟正黑體" w:hAnsi="微軟正黑體" w:cs="Arial"/>
                          <w:b/>
                          <w:color w:val="1F1F1F"/>
                          <w:sz w:val="26"/>
                          <w:szCs w:val="26"/>
                        </w:rPr>
                        <w:t>。</w:t>
                      </w:r>
                    </w:p>
                    <w:p w14:paraId="67C44F2A" w14:textId="173C99D0" w:rsidR="002D27B8" w:rsidRDefault="002D27B8" w:rsidP="008D7E38">
                      <w:pPr>
                        <w:pStyle w:val="a9"/>
                        <w:widowControl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line="380" w:lineRule="exact"/>
                        <w:ind w:leftChars="0"/>
                        <w:rPr>
                          <w:rFonts w:ascii="微軟正黑體" w:eastAsia="微軟正黑體" w:hAnsi="微軟正黑體" w:cs="Arial"/>
                          <w:b/>
                          <w:color w:val="C00000"/>
                          <w:sz w:val="26"/>
                          <w:szCs w:val="26"/>
                        </w:rPr>
                      </w:pPr>
                      <w:r w:rsidRPr="002D27B8">
                        <w:rPr>
                          <w:rFonts w:ascii="微軟正黑體" w:eastAsia="微軟正黑體" w:hAnsi="微軟正黑體" w:cs="Arial"/>
                          <w:b/>
                          <w:color w:val="C00000"/>
                          <w:sz w:val="26"/>
                          <w:szCs w:val="26"/>
                        </w:rPr>
                        <w:t>8/7有登記住宿者，入住時間為8/7(五)19:00-22:00，於學院宿舍2樓辦理入住手續。</w:t>
                      </w:r>
                    </w:p>
                    <w:p w14:paraId="0AE58C05" w14:textId="4DBB85B1" w:rsidR="00E67FF0" w:rsidRPr="00E67FF0" w:rsidRDefault="00E67FF0" w:rsidP="00E67FF0">
                      <w:pPr>
                        <w:pStyle w:val="a9"/>
                        <w:widowControl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line="380" w:lineRule="exact"/>
                        <w:ind w:leftChars="0"/>
                        <w:rPr>
                          <w:rFonts w:ascii="微軟正黑體" w:eastAsia="微軟正黑體" w:hAnsi="微軟正黑體" w:cs="Arial"/>
                          <w:b/>
                          <w:sz w:val="26"/>
                          <w:szCs w:val="26"/>
                        </w:rPr>
                      </w:pPr>
                      <w:r w:rsidRPr="00E67FF0">
                        <w:rPr>
                          <w:rFonts w:ascii="微軟正黑體" w:eastAsia="微軟正黑體" w:hAnsi="微軟正黑體" w:cs="Arial" w:hint="eastAsia"/>
                          <w:b/>
                          <w:sz w:val="26"/>
                          <w:szCs w:val="26"/>
                        </w:rPr>
                        <w:t>住宿安排以學院宿舍為優先，客滿後安排佛院廂房。</w:t>
                      </w:r>
                    </w:p>
                    <w:p w14:paraId="1F376A7D" w14:textId="400054DC" w:rsidR="002D27B8" w:rsidRPr="002D27B8" w:rsidRDefault="002D27B8" w:rsidP="008D7E38">
                      <w:pPr>
                        <w:pStyle w:val="a9"/>
                        <w:widowControl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line="380" w:lineRule="exact"/>
                        <w:ind w:leftChars="0"/>
                        <w:rPr>
                          <w:rFonts w:ascii="微軟正黑體" w:eastAsia="微軟正黑體" w:hAnsi="微軟正黑體" w:cs="Arial"/>
                          <w:b/>
                          <w:color w:val="C00000"/>
                          <w:sz w:val="26"/>
                          <w:szCs w:val="26"/>
                        </w:rPr>
                      </w:pPr>
                      <w:r w:rsidRPr="002D27B8">
                        <w:rPr>
                          <w:rFonts w:ascii="微軟正黑體" w:eastAsia="微軟正黑體" w:hAnsi="微軟正黑體" w:cs="Arial"/>
                          <w:b/>
                          <w:color w:val="C00000"/>
                          <w:sz w:val="26"/>
                          <w:szCs w:val="26"/>
                        </w:rPr>
                        <w:t>只要登記住宿，早餐一律都在「學院宿舍餐廳」用餐，早上7:00開始用餐。</w:t>
                      </w:r>
                    </w:p>
                    <w:p w14:paraId="1379CB56" w14:textId="77777777" w:rsidR="003C5B67" w:rsidRDefault="002D27B8" w:rsidP="008D7E38">
                      <w:pPr>
                        <w:shd w:val="clear" w:color="auto" w:fill="FFFFFF"/>
                        <w:spacing w:line="380" w:lineRule="exact"/>
                        <w:rPr>
                          <w:rFonts w:ascii="微軟正黑體" w:eastAsia="微軟正黑體" w:hAnsi="微軟正黑體" w:cs="Arial"/>
                          <w:color w:val="1F1F1F"/>
                          <w:sz w:val="26"/>
                          <w:szCs w:val="26"/>
                        </w:rPr>
                      </w:pPr>
                      <w:r w:rsidRPr="002D27B8">
                        <w:rPr>
                          <w:rFonts w:ascii="微軟正黑體" w:eastAsia="微軟正黑體" w:hAnsi="微軟正黑體" w:cs="Arial"/>
                          <w:color w:val="1F1F1F"/>
                          <w:sz w:val="26"/>
                          <w:szCs w:val="26"/>
                        </w:rPr>
                        <w:t>【</w:t>
                      </w:r>
                      <w:r w:rsidR="00627FC1">
                        <w:rPr>
                          <w:rFonts w:ascii="微軟正黑體" w:eastAsia="微軟正黑體" w:hAnsi="微軟正黑體" w:cs="Arial" w:hint="eastAsia"/>
                          <w:color w:val="1F1F1F"/>
                          <w:sz w:val="26"/>
                          <w:szCs w:val="26"/>
                        </w:rPr>
                        <w:t>承辦人員</w:t>
                      </w:r>
                      <w:r w:rsidRPr="002D27B8">
                        <w:rPr>
                          <w:rFonts w:ascii="微軟正黑體" w:eastAsia="微軟正黑體" w:hAnsi="微軟正黑體" w:cs="Arial"/>
                          <w:color w:val="1F1F1F"/>
                          <w:sz w:val="26"/>
                          <w:szCs w:val="26"/>
                        </w:rPr>
                        <w:t>】：研發處  楊雁智 講師</w:t>
                      </w:r>
                      <w:bookmarkStart w:id="1" w:name="_GoBack"/>
                      <w:bookmarkEnd w:id="1"/>
                    </w:p>
                    <w:p w14:paraId="7D7BAFD6" w14:textId="15588947" w:rsidR="003C5B67" w:rsidRDefault="003C5B67" w:rsidP="00144463">
                      <w:pPr>
                        <w:shd w:val="clear" w:color="auto" w:fill="FFFFFF"/>
                        <w:spacing w:line="380" w:lineRule="exact"/>
                        <w:ind w:firstLineChars="100" w:firstLine="260"/>
                        <w:rPr>
                          <w:rFonts w:ascii="微軟正黑體" w:eastAsia="微軟正黑體" w:hAnsi="微軟正黑體" w:cs="Arial"/>
                          <w:color w:val="1F1F1F"/>
                          <w:sz w:val="26"/>
                          <w:szCs w:val="26"/>
                        </w:rPr>
                      </w:pPr>
                      <w:r>
                        <w:rPr>
                          <w:rFonts w:ascii="微軟正黑體" w:eastAsia="微軟正黑體" w:hAnsi="微軟正黑體" w:cs="Arial" w:hint="eastAsia"/>
                          <w:color w:val="1F1F1F"/>
                          <w:sz w:val="26"/>
                          <w:szCs w:val="26"/>
                        </w:rPr>
                        <w:t>聯絡電話：</w:t>
                      </w:r>
                      <w:r w:rsidR="002D27B8" w:rsidRPr="002D27B8">
                        <w:rPr>
                          <w:rFonts w:ascii="微軟正黑體" w:eastAsia="微軟正黑體" w:hAnsi="微軟正黑體" w:cs="Arial"/>
                          <w:color w:val="1F1F1F"/>
                          <w:sz w:val="26"/>
                          <w:szCs w:val="26"/>
                        </w:rPr>
                        <w:t>049-2988675#211</w:t>
                      </w:r>
                      <w:r w:rsidR="00627FC1">
                        <w:rPr>
                          <w:rFonts w:ascii="微軟正黑體" w:eastAsia="微軟正黑體" w:hAnsi="微軟正黑體" w:cs="Arial"/>
                          <w:color w:val="1F1F1F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383B130" w14:textId="401BB520" w:rsidR="002D27B8" w:rsidRPr="002D27B8" w:rsidRDefault="003C5B67" w:rsidP="00144463">
                      <w:pPr>
                        <w:shd w:val="clear" w:color="auto" w:fill="FFFFFF"/>
                        <w:spacing w:line="380" w:lineRule="exact"/>
                        <w:ind w:firstLineChars="100" w:firstLine="260"/>
                        <w:rPr>
                          <w:rFonts w:ascii="微軟正黑體" w:eastAsia="微軟正黑體" w:hAnsi="微軟正黑體" w:cs="Arial"/>
                          <w:color w:val="1F1F1F"/>
                          <w:sz w:val="26"/>
                          <w:szCs w:val="26"/>
                        </w:rPr>
                      </w:pPr>
                      <w:r>
                        <w:rPr>
                          <w:rFonts w:ascii="微軟正黑體" w:eastAsia="微軟正黑體" w:hAnsi="微軟正黑體" w:cs="Arial" w:hint="eastAsia"/>
                          <w:color w:val="1F1F1F"/>
                          <w:sz w:val="26"/>
                          <w:szCs w:val="26"/>
                        </w:rPr>
                        <w:t>聯絡信箱：</w:t>
                      </w:r>
                      <w:r>
                        <w:rPr>
                          <w:rFonts w:ascii="微軟正黑體" w:eastAsia="微軟正黑體" w:hAnsi="微軟正黑體" w:cs="Arial"/>
                          <w:color w:val="1F1F1F"/>
                          <w:sz w:val="26"/>
                          <w:szCs w:val="26"/>
                        </w:rPr>
                        <w:t>iktcds.register@gmail.com</w:t>
                      </w:r>
                    </w:p>
                    <w:p w14:paraId="37384B1C" w14:textId="7D7A80C8" w:rsidR="001A2BC4" w:rsidRPr="002D27B8" w:rsidRDefault="002D27B8" w:rsidP="008D7E38">
                      <w:pPr>
                        <w:shd w:val="clear" w:color="auto" w:fill="FFFFFF"/>
                        <w:spacing w:line="380" w:lineRule="exact"/>
                        <w:rPr>
                          <w:rFonts w:ascii="微軟正黑體" w:eastAsia="微軟正黑體" w:hAnsi="微軟正黑體" w:cs="Arial"/>
                          <w:bCs/>
                          <w:color w:val="1F1F1F"/>
                          <w:sz w:val="26"/>
                          <w:szCs w:val="26"/>
                          <w:u w:val="single"/>
                        </w:rPr>
                      </w:pPr>
                      <w:r w:rsidRPr="002D27B8">
                        <w:rPr>
                          <w:rFonts w:ascii="微軟正黑體" w:eastAsia="微軟正黑體" w:hAnsi="微軟正黑體" w:cs="Arial"/>
                          <w:bCs/>
                          <w:color w:val="1F1F1F"/>
                          <w:sz w:val="26"/>
                          <w:szCs w:val="26"/>
                          <w:u w:val="single"/>
                        </w:rPr>
                        <w:t>【預計於115年7月27日(一)下午於本校網站公告房號】</w:t>
                      </w:r>
                    </w:p>
                    <w:p w14:paraId="5251FEB8" w14:textId="5622057B" w:rsidR="002D27B8" w:rsidRPr="008D7E38" w:rsidRDefault="002D27B8" w:rsidP="008D7E38">
                      <w:pPr>
                        <w:widowControl/>
                        <w:spacing w:line="380" w:lineRule="exact"/>
                        <w:textAlignment w:val="top"/>
                        <w:rPr>
                          <w:rFonts w:ascii="微軟正黑體" w:eastAsia="微軟正黑體" w:hAnsi="微軟正黑體"/>
                          <w:b/>
                          <w:bCs/>
                          <w:color w:val="0000FF"/>
                          <w:sz w:val="26"/>
                          <w:szCs w:val="26"/>
                        </w:rPr>
                      </w:pPr>
                      <w:r w:rsidRPr="008D7E38">
                        <w:rPr>
                          <w:rFonts w:ascii="微軟正黑體" w:eastAsia="微軟正黑體" w:hAnsi="微軟正黑體"/>
                          <w:b/>
                          <w:bCs/>
                          <w:color w:val="0000FF"/>
                          <w:sz w:val="26"/>
                          <w:szCs w:val="26"/>
                        </w:rPr>
                        <w:t>※本表</w:t>
                      </w:r>
                      <w:r w:rsidR="00BC08DB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00FF"/>
                          <w:sz w:val="26"/>
                          <w:szCs w:val="26"/>
                        </w:rPr>
                        <w:t>填寫後請回傳至信箱</w:t>
                      </w:r>
                      <w:r w:rsidR="00C47913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00FF"/>
                          <w:sz w:val="26"/>
                          <w:szCs w:val="26"/>
                        </w:rPr>
                        <w:t>：</w:t>
                      </w:r>
                      <w:r w:rsidR="00745EED" w:rsidRPr="00C47913">
                        <w:rPr>
                          <w:rFonts w:ascii="微軟正黑體" w:eastAsia="微軟正黑體" w:hAnsi="微軟正黑體"/>
                          <w:b/>
                          <w:bCs/>
                          <w:color w:val="0000FF"/>
                          <w:sz w:val="26"/>
                          <w:szCs w:val="26"/>
                        </w:rPr>
                        <w:t>iktcds.register@gmail.com</w:t>
                      </w:r>
                      <w:r w:rsidR="00BC08DB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00FF"/>
                          <w:sz w:val="26"/>
                          <w:szCs w:val="26"/>
                        </w:rPr>
                        <w:t>，</w:t>
                      </w:r>
                      <w:r w:rsidR="00C47913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00FF"/>
                          <w:sz w:val="26"/>
                          <w:szCs w:val="26"/>
                        </w:rPr>
                        <w:t>本表不敷使用</w:t>
                      </w:r>
                      <w:r w:rsidR="00BC08DB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00FF"/>
                          <w:sz w:val="26"/>
                          <w:szCs w:val="26"/>
                        </w:rPr>
                        <w:t>可</w:t>
                      </w:r>
                      <w:r w:rsidRPr="008D7E38">
                        <w:rPr>
                          <w:rFonts w:ascii="微軟正黑體" w:eastAsia="微軟正黑體" w:hAnsi="微軟正黑體"/>
                          <w:b/>
                          <w:bCs/>
                          <w:color w:val="0000FF"/>
                          <w:sz w:val="26"/>
                          <w:szCs w:val="26"/>
                        </w:rPr>
                        <w:t>自行展延。</w:t>
                      </w:r>
                      <w:r w:rsidR="00BC08DB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00FF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377F" w:rsidRPr="002D27B8">
        <w:rPr>
          <w:rFonts w:ascii="標楷體" w:eastAsia="標楷體" w:hAnsi="標楷體" w:cs="新細明體" w:hint="eastAsia"/>
          <w:b/>
          <w:bCs/>
          <w:kern w:val="0"/>
          <w:sz w:val="36"/>
          <w:szCs w:val="40"/>
        </w:rPr>
        <w:t>一貫道崇德學院</w:t>
      </w:r>
      <w:r w:rsidR="001D46F5" w:rsidRPr="002D27B8">
        <w:rPr>
          <w:rFonts w:ascii="標楷體" w:eastAsia="標楷體" w:hAnsi="標楷體" w:cs="新細明體" w:hint="eastAsia"/>
          <w:b/>
          <w:bCs/>
          <w:kern w:val="0"/>
          <w:sz w:val="36"/>
          <w:szCs w:val="40"/>
        </w:rPr>
        <w:t>推廣教育</w:t>
      </w:r>
      <w:r w:rsidR="007855C6">
        <w:rPr>
          <w:rFonts w:ascii="標楷體" w:eastAsia="標楷體" w:hAnsi="標楷體" w:cs="新細明體" w:hint="eastAsia"/>
          <w:b/>
          <w:bCs/>
          <w:kern w:val="0"/>
          <w:sz w:val="36"/>
          <w:szCs w:val="40"/>
        </w:rPr>
        <w:t xml:space="preserve"> </w:t>
      </w:r>
      <w:r w:rsidR="00734794" w:rsidRPr="002D27B8">
        <w:rPr>
          <w:rFonts w:ascii="標楷體" w:eastAsia="標楷體" w:hAnsi="標楷體" w:cs="新細明體" w:hint="eastAsia"/>
          <w:b/>
          <w:bCs/>
          <w:kern w:val="0"/>
          <w:sz w:val="36"/>
          <w:szCs w:val="40"/>
        </w:rPr>
        <w:t>團體</w:t>
      </w:r>
      <w:r w:rsidR="00F106EF" w:rsidRPr="002D27B8">
        <w:rPr>
          <w:rFonts w:ascii="標楷體" w:eastAsia="標楷體" w:hAnsi="標楷體" w:cs="新細明體" w:hint="eastAsia"/>
          <w:b/>
          <w:bCs/>
          <w:kern w:val="0"/>
          <w:sz w:val="36"/>
          <w:szCs w:val="40"/>
        </w:rPr>
        <w:t>報名表</w:t>
      </w:r>
      <w:r w:rsidR="007A3D36" w:rsidRPr="002D27B8">
        <w:rPr>
          <w:rFonts w:ascii="標楷體" w:eastAsia="標楷體" w:hAnsi="標楷體" w:cs="新細明體" w:hint="eastAsia"/>
          <w:b/>
          <w:bCs/>
          <w:kern w:val="0"/>
          <w:sz w:val="36"/>
          <w:szCs w:val="40"/>
        </w:rPr>
        <w:t>-</w:t>
      </w:r>
      <w:r w:rsidR="007A3D36" w:rsidRPr="002D27B8">
        <w:rPr>
          <w:rFonts w:ascii="標楷體" w:eastAsia="標楷體" w:hAnsi="標楷體" w:cs="新細明體" w:hint="eastAsia"/>
          <w:b/>
          <w:bCs/>
          <w:color w:val="0000CC"/>
          <w:kern w:val="0"/>
          <w:sz w:val="36"/>
          <w:szCs w:val="40"/>
        </w:rPr>
        <w:t>1</w:t>
      </w:r>
      <w:r w:rsidR="00AB4823" w:rsidRPr="002D27B8">
        <w:rPr>
          <w:rFonts w:ascii="標楷體" w:eastAsia="標楷體" w:hAnsi="標楷體" w:cs="新細明體" w:hint="eastAsia"/>
          <w:b/>
          <w:bCs/>
          <w:color w:val="0000CC"/>
          <w:kern w:val="0"/>
          <w:sz w:val="36"/>
          <w:szCs w:val="40"/>
        </w:rPr>
        <w:t>1</w:t>
      </w:r>
      <w:r w:rsidR="002D27B8" w:rsidRPr="002D27B8">
        <w:rPr>
          <w:rFonts w:ascii="標楷體" w:eastAsia="標楷體" w:hAnsi="標楷體" w:cs="新細明體" w:hint="eastAsia"/>
          <w:b/>
          <w:bCs/>
          <w:color w:val="0000CC"/>
          <w:kern w:val="0"/>
          <w:sz w:val="36"/>
          <w:szCs w:val="40"/>
        </w:rPr>
        <w:t>5</w:t>
      </w:r>
      <w:r w:rsidR="007A3D36" w:rsidRPr="002D27B8">
        <w:rPr>
          <w:rFonts w:ascii="標楷體" w:eastAsia="標楷體" w:hAnsi="標楷體" w:cs="新細明體" w:hint="eastAsia"/>
          <w:b/>
          <w:bCs/>
          <w:color w:val="0000CC"/>
          <w:kern w:val="0"/>
          <w:sz w:val="36"/>
          <w:szCs w:val="40"/>
        </w:rPr>
        <w:t>年</w:t>
      </w:r>
      <w:r w:rsidR="002D27B8" w:rsidRPr="002D27B8">
        <w:rPr>
          <w:rFonts w:ascii="標楷體" w:eastAsia="標楷體" w:hAnsi="標楷體" w:cs="新細明體" w:hint="eastAsia"/>
          <w:b/>
          <w:bCs/>
          <w:color w:val="0000CC"/>
          <w:kern w:val="0"/>
          <w:sz w:val="36"/>
          <w:szCs w:val="40"/>
        </w:rPr>
        <w:t>8</w:t>
      </w:r>
      <w:r w:rsidR="007A3D36" w:rsidRPr="002D27B8">
        <w:rPr>
          <w:rFonts w:ascii="標楷體" w:eastAsia="標楷體" w:hAnsi="標楷體" w:cs="新細明體" w:hint="eastAsia"/>
          <w:b/>
          <w:bCs/>
          <w:color w:val="0000CC"/>
          <w:kern w:val="0"/>
          <w:sz w:val="36"/>
          <w:szCs w:val="40"/>
        </w:rPr>
        <w:t>月</w:t>
      </w:r>
    </w:p>
    <w:p w14:paraId="25F9E453" w14:textId="35E9AC4A" w:rsidR="00116292" w:rsidRPr="00620B19" w:rsidRDefault="007001BD" w:rsidP="00495071">
      <w:pPr>
        <w:widowControl/>
        <w:spacing w:line="44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620B1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※所屬單位</w:t>
      </w:r>
      <w:r w:rsidR="0011629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  <w:r w:rsidR="00116292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 xml:space="preserve"> </w:t>
      </w:r>
      <w:r w:rsidR="00116292" w:rsidRPr="00620B19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 xml:space="preserve">                                      </w:t>
      </w:r>
    </w:p>
    <w:p w14:paraId="04CF2709" w14:textId="507CCE80" w:rsidR="007001BD" w:rsidRDefault="007001BD" w:rsidP="00495071">
      <w:pPr>
        <w:widowControl/>
        <w:spacing w:line="44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620B1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※</w:t>
      </w:r>
      <w:r w:rsidR="0049507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單位</w:t>
      </w:r>
      <w:r w:rsidRPr="00620B1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聯絡人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姓名</w:t>
      </w:r>
      <w:r w:rsidRPr="00620B1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  <w:r w:rsidRPr="00620B19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 xml:space="preserve">     </w:t>
      </w:r>
      <w:r w:rsidRPr="00A5557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天職：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 xml:space="preserve">            </w:t>
      </w:r>
      <w:r w:rsidRPr="00620B1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</w:t>
      </w:r>
    </w:p>
    <w:p w14:paraId="1A193187" w14:textId="4BAEA859" w:rsidR="007001BD" w:rsidRPr="00620B19" w:rsidRDefault="00495071" w:rsidP="00495071">
      <w:pPr>
        <w:widowControl/>
        <w:spacing w:line="44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聯絡</w:t>
      </w:r>
      <w:r w:rsidR="007001BD" w:rsidRPr="00620B1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電話(手機)：</w:t>
      </w:r>
      <w:r w:rsidR="007001BD" w:rsidRPr="00620B19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 xml:space="preserve">                     </w:t>
      </w:r>
      <w:r w:rsidR="007001BD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 xml:space="preserve">    </w:t>
      </w:r>
      <w:r w:rsidR="007001BD" w:rsidRPr="00620B19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 xml:space="preserve"> </w:t>
      </w:r>
      <w:r w:rsidR="007001BD" w:rsidRPr="00620B1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</w:t>
      </w:r>
    </w:p>
    <w:p w14:paraId="538DD6CB" w14:textId="642C982E" w:rsidR="007001BD" w:rsidRDefault="00495071" w:rsidP="00495071">
      <w:pPr>
        <w:widowControl/>
        <w:spacing w:line="440" w:lineRule="exact"/>
        <w:textAlignment w:val="top"/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聯絡</w:t>
      </w:r>
      <w:r w:rsidR="007001BD" w:rsidRPr="00620B19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電子信箱</w:t>
      </w:r>
      <w:r w:rsidR="007001BD" w:rsidRPr="00620B19">
        <w:rPr>
          <w:rFonts w:ascii="Times New Roman" w:eastAsia="標楷體" w:hAnsi="Times New Roman"/>
          <w:b/>
          <w:bCs/>
          <w:color w:val="000000"/>
          <w:sz w:val="28"/>
          <w:szCs w:val="28"/>
        </w:rPr>
        <w:t>：</w:t>
      </w:r>
      <w:r w:rsidR="007001BD" w:rsidRPr="00620B19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 xml:space="preserve">                                                       </w:t>
      </w:r>
    </w:p>
    <w:p w14:paraId="1DD6F8F3" w14:textId="77777777" w:rsidR="00495071" w:rsidRPr="00495071" w:rsidRDefault="00495071" w:rsidP="00495071">
      <w:pPr>
        <w:widowControl/>
        <w:spacing w:line="0" w:lineRule="atLeast"/>
        <w:textAlignment w:val="top"/>
        <w:rPr>
          <w:rFonts w:ascii="Times New Roman" w:eastAsia="標楷體" w:hAnsi="Times New Roman"/>
          <w:b/>
          <w:bCs/>
          <w:color w:val="000000"/>
          <w:sz w:val="16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8"/>
        <w:gridCol w:w="1948"/>
        <w:gridCol w:w="1276"/>
        <w:gridCol w:w="1276"/>
        <w:gridCol w:w="4395"/>
        <w:gridCol w:w="1835"/>
      </w:tblGrid>
      <w:tr w:rsidR="0077185B" w:rsidRPr="0077185B" w14:paraId="3B3E3A24" w14:textId="77777777" w:rsidTr="008D7E38">
        <w:trPr>
          <w:trHeight w:val="63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FFEB" w14:textId="557CFB3D" w:rsidR="007001BD" w:rsidRPr="006E32FA" w:rsidRDefault="0077185B" w:rsidP="00FD2BAC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6E32F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編號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8980" w14:textId="77777777" w:rsidR="007001BD" w:rsidRPr="006E32FA" w:rsidRDefault="007001BD" w:rsidP="00FD2BAC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6E32F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D702" w14:textId="77777777" w:rsidR="007001BD" w:rsidRPr="006E32FA" w:rsidRDefault="007001BD" w:rsidP="00FD2BAC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6E32F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性別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2397" w14:textId="77777777" w:rsidR="007001BD" w:rsidRPr="006E32FA" w:rsidRDefault="007001BD" w:rsidP="00FD2BAC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6E32F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天職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5D13" w14:textId="1E220F23" w:rsidR="007001BD" w:rsidRPr="006E32FA" w:rsidRDefault="007001BD" w:rsidP="00FD2BAC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6E32F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住宿</w:t>
            </w:r>
            <w:r w:rsidR="0077185B" w:rsidRPr="006E32F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登記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A09B" w14:textId="1984BBF1" w:rsidR="007001BD" w:rsidRPr="006E32FA" w:rsidRDefault="007001BD" w:rsidP="00FD2BAC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6E32F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備註</w:t>
            </w:r>
          </w:p>
        </w:tc>
      </w:tr>
      <w:tr w:rsidR="0077185B" w:rsidRPr="0077185B" w14:paraId="06083860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5D21" w14:textId="20FC0741" w:rsidR="007001BD" w:rsidRPr="0059729C" w:rsidRDefault="007001BD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A3F6" w14:textId="77777777" w:rsidR="007001BD" w:rsidRPr="008D7E38" w:rsidRDefault="007001BD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0090" w14:textId="77777777" w:rsidR="007001BD" w:rsidRPr="0077185B" w:rsidRDefault="007001BD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793E" w14:textId="3EAA0069" w:rsidR="007001BD" w:rsidRPr="008D7E38" w:rsidRDefault="007001BD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0CB4" w14:textId="282BBBD6" w:rsidR="007001BD" w:rsidRPr="0077185B" w:rsidRDefault="002D27B8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="0077185B"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2D27B8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="0077185B"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0C50" w14:textId="77777777" w:rsidR="007001BD" w:rsidRPr="0077185B" w:rsidRDefault="007001BD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2D27B8" w:rsidRPr="0077185B" w14:paraId="3A49F2BE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7027" w14:textId="7FAEFBC9" w:rsidR="002D27B8" w:rsidRPr="0059729C" w:rsidRDefault="002D27B8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4144" w14:textId="77777777" w:rsidR="002D27B8" w:rsidRPr="008D7E38" w:rsidRDefault="002D27B8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90EB" w14:textId="77777777" w:rsidR="002D27B8" w:rsidRPr="0077185B" w:rsidRDefault="002D27B8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383A" w14:textId="77777777" w:rsidR="002D27B8" w:rsidRPr="008D7E38" w:rsidRDefault="002D27B8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CD07" w14:textId="044F7172" w:rsidR="002D27B8" w:rsidRPr="0077185B" w:rsidRDefault="002D27B8" w:rsidP="00FD2BAC">
            <w:pPr>
              <w:widowControl/>
              <w:spacing w:line="360" w:lineRule="exact"/>
              <w:jc w:val="center"/>
              <w:rPr>
                <w:rFonts w:ascii="新細明體" w:hAnsi="新細明體" w:cs="新細明體"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7C15" w14:textId="77777777" w:rsidR="002D27B8" w:rsidRPr="0077185B" w:rsidRDefault="002D27B8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2D27B8" w:rsidRPr="0077185B" w14:paraId="2D583DA1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36F1" w14:textId="76FE508B" w:rsidR="002D27B8" w:rsidRPr="0059729C" w:rsidRDefault="002D27B8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A62D" w14:textId="77777777" w:rsidR="002D27B8" w:rsidRPr="008D7E38" w:rsidRDefault="002D27B8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D208" w14:textId="77777777" w:rsidR="002D27B8" w:rsidRPr="0077185B" w:rsidRDefault="002D27B8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53E5" w14:textId="77777777" w:rsidR="002D27B8" w:rsidRPr="008D7E38" w:rsidRDefault="002D27B8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73FA" w14:textId="381E81C5" w:rsidR="002D27B8" w:rsidRPr="0077185B" w:rsidRDefault="002D27B8" w:rsidP="00FD2BAC">
            <w:pPr>
              <w:widowControl/>
              <w:spacing w:line="360" w:lineRule="exact"/>
              <w:jc w:val="center"/>
              <w:rPr>
                <w:rFonts w:ascii="新細明體" w:hAnsi="新細明體" w:cs="新細明體"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F3FE" w14:textId="77777777" w:rsidR="002D27B8" w:rsidRPr="0077185B" w:rsidRDefault="002D27B8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2D27B8" w:rsidRPr="0077185B" w14:paraId="6A377640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01C3" w14:textId="1564CE86" w:rsidR="002D27B8" w:rsidRPr="0059729C" w:rsidRDefault="002D27B8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5920" w14:textId="77777777" w:rsidR="002D27B8" w:rsidRPr="008D7E38" w:rsidRDefault="002D27B8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FECF" w14:textId="77777777" w:rsidR="002D27B8" w:rsidRPr="0077185B" w:rsidRDefault="002D27B8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3166" w14:textId="77777777" w:rsidR="002D27B8" w:rsidRPr="008D7E38" w:rsidRDefault="002D27B8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0CF8" w14:textId="151F123C" w:rsidR="002D27B8" w:rsidRPr="0077185B" w:rsidRDefault="002D27B8" w:rsidP="00FD2BAC">
            <w:pPr>
              <w:widowControl/>
              <w:spacing w:line="360" w:lineRule="exact"/>
              <w:jc w:val="center"/>
              <w:rPr>
                <w:rFonts w:ascii="新細明體" w:hAnsi="新細明體" w:cs="新細明體"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43AF" w14:textId="77777777" w:rsidR="002D27B8" w:rsidRPr="0077185B" w:rsidRDefault="002D27B8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2D27B8" w:rsidRPr="0077185B" w14:paraId="102D031B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61BE" w14:textId="57539F0E" w:rsidR="002D27B8" w:rsidRPr="0059729C" w:rsidRDefault="002D27B8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B6D4" w14:textId="77777777" w:rsidR="002D27B8" w:rsidRPr="008D7E38" w:rsidRDefault="002D27B8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9FC8" w14:textId="77777777" w:rsidR="002D27B8" w:rsidRPr="0077185B" w:rsidRDefault="002D27B8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A169" w14:textId="77777777" w:rsidR="002D27B8" w:rsidRPr="008D7E38" w:rsidRDefault="002D27B8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0665" w14:textId="211E1960" w:rsidR="002D27B8" w:rsidRPr="0077185B" w:rsidRDefault="002D27B8" w:rsidP="00FD2BAC">
            <w:pPr>
              <w:widowControl/>
              <w:spacing w:line="360" w:lineRule="exact"/>
              <w:jc w:val="center"/>
              <w:rPr>
                <w:rFonts w:ascii="新細明體" w:hAnsi="新細明體" w:cs="新細明體"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34F2" w14:textId="77777777" w:rsidR="002D27B8" w:rsidRPr="0077185B" w:rsidRDefault="002D27B8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2D27B8" w:rsidRPr="0077185B" w14:paraId="21C609DB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D875" w14:textId="3E09B4A7" w:rsidR="002D27B8" w:rsidRPr="0059729C" w:rsidRDefault="002D27B8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DC72" w14:textId="77777777" w:rsidR="002D27B8" w:rsidRPr="008D7E38" w:rsidRDefault="002D27B8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B006" w14:textId="77777777" w:rsidR="002D27B8" w:rsidRPr="0077185B" w:rsidRDefault="002D27B8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88E9" w14:textId="77777777" w:rsidR="002D27B8" w:rsidRPr="008D7E38" w:rsidRDefault="002D27B8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04FF" w14:textId="5C0F0D8D" w:rsidR="002D27B8" w:rsidRPr="0077185B" w:rsidRDefault="002D27B8" w:rsidP="00FD2BAC">
            <w:pPr>
              <w:widowControl/>
              <w:spacing w:line="360" w:lineRule="exact"/>
              <w:jc w:val="center"/>
              <w:rPr>
                <w:rFonts w:ascii="新細明體" w:hAnsi="新細明體" w:cs="新細明體"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86E0" w14:textId="4F5A9BEE" w:rsidR="002D27B8" w:rsidRPr="0077185B" w:rsidRDefault="002D27B8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2D27B8" w:rsidRPr="0077185B" w14:paraId="6C77A977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DF2A" w14:textId="156438F9" w:rsidR="002D27B8" w:rsidRPr="0059729C" w:rsidRDefault="002D27B8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2879" w14:textId="77777777" w:rsidR="002D27B8" w:rsidRPr="008D7E38" w:rsidRDefault="002D27B8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781B" w14:textId="77777777" w:rsidR="002D27B8" w:rsidRPr="0077185B" w:rsidRDefault="002D27B8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8EF6" w14:textId="77777777" w:rsidR="002D27B8" w:rsidRPr="008D7E38" w:rsidRDefault="002D27B8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1D41" w14:textId="1C4F763E" w:rsidR="002D27B8" w:rsidRPr="0077185B" w:rsidRDefault="002D27B8" w:rsidP="00FD2BAC">
            <w:pPr>
              <w:widowControl/>
              <w:spacing w:line="360" w:lineRule="exact"/>
              <w:jc w:val="center"/>
              <w:rPr>
                <w:rFonts w:ascii="新細明體" w:hAnsi="新細明體" w:cs="新細明體"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0EB2" w14:textId="77777777" w:rsidR="002D27B8" w:rsidRPr="0077185B" w:rsidRDefault="002D27B8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2D27B8" w:rsidRPr="0077185B" w14:paraId="1489F198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1C29" w14:textId="40EA54D1" w:rsidR="002D27B8" w:rsidRPr="0059729C" w:rsidRDefault="002D27B8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3A52" w14:textId="77777777" w:rsidR="002D27B8" w:rsidRPr="008D7E38" w:rsidRDefault="002D27B8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2512" w14:textId="77777777" w:rsidR="002D27B8" w:rsidRPr="0077185B" w:rsidRDefault="002D27B8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EFBE" w14:textId="77777777" w:rsidR="002D27B8" w:rsidRPr="008D7E38" w:rsidRDefault="002D27B8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1B73" w14:textId="248A7A50" w:rsidR="002D27B8" w:rsidRPr="0077185B" w:rsidRDefault="002D27B8" w:rsidP="00FD2BAC">
            <w:pPr>
              <w:widowControl/>
              <w:spacing w:line="360" w:lineRule="exact"/>
              <w:jc w:val="center"/>
              <w:rPr>
                <w:rFonts w:ascii="新細明體" w:hAnsi="新細明體" w:cs="新細明體"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D2EF" w14:textId="77777777" w:rsidR="002D27B8" w:rsidRPr="0077185B" w:rsidRDefault="002D27B8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2D27B8" w:rsidRPr="0077185B" w14:paraId="253F0382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14BC" w14:textId="78C49DC7" w:rsidR="002D27B8" w:rsidRPr="0059729C" w:rsidRDefault="002D27B8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32D6" w14:textId="77777777" w:rsidR="002D27B8" w:rsidRPr="008D7E38" w:rsidRDefault="002D27B8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FA9C" w14:textId="77777777" w:rsidR="002D27B8" w:rsidRPr="0077185B" w:rsidRDefault="002D27B8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F55C" w14:textId="77777777" w:rsidR="002D27B8" w:rsidRPr="008D7E38" w:rsidRDefault="002D27B8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973A" w14:textId="1124ACE0" w:rsidR="002D27B8" w:rsidRPr="0077185B" w:rsidRDefault="002D27B8" w:rsidP="00FD2BAC">
            <w:pPr>
              <w:widowControl/>
              <w:spacing w:line="360" w:lineRule="exact"/>
              <w:jc w:val="center"/>
              <w:rPr>
                <w:rFonts w:ascii="新細明體" w:hAnsi="新細明體" w:cs="新細明體"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4684" w14:textId="77777777" w:rsidR="002D27B8" w:rsidRPr="0077185B" w:rsidRDefault="002D27B8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2D27B8" w:rsidRPr="0077185B" w14:paraId="37122E30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45A0" w14:textId="29E5E2EA" w:rsidR="002D27B8" w:rsidRPr="0059729C" w:rsidRDefault="002D27B8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FC31" w14:textId="77777777" w:rsidR="002D27B8" w:rsidRPr="008D7E38" w:rsidRDefault="002D27B8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C163" w14:textId="77777777" w:rsidR="002D27B8" w:rsidRPr="0077185B" w:rsidRDefault="002D27B8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C7C9" w14:textId="77777777" w:rsidR="002D27B8" w:rsidRPr="008D7E38" w:rsidRDefault="002D27B8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352B" w14:textId="374B2C50" w:rsidR="002D27B8" w:rsidRPr="0077185B" w:rsidRDefault="002D27B8" w:rsidP="00FD2BAC">
            <w:pPr>
              <w:widowControl/>
              <w:spacing w:line="360" w:lineRule="exact"/>
              <w:jc w:val="center"/>
              <w:rPr>
                <w:rFonts w:ascii="新細明體" w:hAnsi="新細明體" w:cs="新細明體"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B9F1" w14:textId="77777777" w:rsidR="002D27B8" w:rsidRPr="0077185B" w:rsidRDefault="002D27B8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FD2BAC" w:rsidRPr="0077185B" w14:paraId="06CC5268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B4C6" w14:textId="77777777" w:rsidR="00FD2BAC" w:rsidRPr="0059729C" w:rsidRDefault="00FD2BAC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DCBB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D2BE" w14:textId="707A6F63" w:rsidR="00FD2BAC" w:rsidRPr="00FD2BAC" w:rsidRDefault="00FD2BAC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9092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312A" w14:textId="241021E7" w:rsidR="00FD2BAC" w:rsidRPr="0079674F" w:rsidRDefault="00FD2BAC" w:rsidP="00FD2BAC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0979" w14:textId="77777777" w:rsidR="00FD2BAC" w:rsidRPr="0077185B" w:rsidRDefault="00FD2BAC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FD2BAC" w:rsidRPr="0077185B" w14:paraId="1ECB625A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2F11" w14:textId="77777777" w:rsidR="00FD2BAC" w:rsidRPr="0059729C" w:rsidRDefault="00FD2BAC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9737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D778" w14:textId="2349FAA1" w:rsidR="00FD2BAC" w:rsidRPr="0077185B" w:rsidRDefault="00FD2BAC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032A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43BD" w14:textId="6820B446" w:rsidR="00FD2BAC" w:rsidRPr="0079674F" w:rsidRDefault="00FD2BAC" w:rsidP="00FD2BAC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8F8F" w14:textId="77777777" w:rsidR="00FD2BAC" w:rsidRPr="0077185B" w:rsidRDefault="00FD2BAC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FD2BAC" w:rsidRPr="0077185B" w14:paraId="128A2B8C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897D" w14:textId="77777777" w:rsidR="00FD2BAC" w:rsidRPr="0059729C" w:rsidRDefault="00FD2BAC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46B1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DCAD" w14:textId="46A4E9CD" w:rsidR="00FD2BAC" w:rsidRPr="0077185B" w:rsidRDefault="00FD2BAC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B3A8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39EE" w14:textId="3FAA4ADE" w:rsidR="00FD2BAC" w:rsidRPr="0079674F" w:rsidRDefault="00FD2BAC" w:rsidP="00FD2BAC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29B8" w14:textId="77777777" w:rsidR="00FD2BAC" w:rsidRPr="0077185B" w:rsidRDefault="00FD2BAC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FD2BAC" w:rsidRPr="0077185B" w14:paraId="5F40DBC3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0FE7" w14:textId="77777777" w:rsidR="00FD2BAC" w:rsidRPr="0059729C" w:rsidRDefault="00FD2BAC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E463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9124" w14:textId="030707FC" w:rsidR="00FD2BAC" w:rsidRPr="0077185B" w:rsidRDefault="00FD2BAC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F08F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A007" w14:textId="3FCA0026" w:rsidR="00FD2BAC" w:rsidRPr="0079674F" w:rsidRDefault="00FD2BAC" w:rsidP="00FD2BAC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EC9B" w14:textId="77777777" w:rsidR="00FD2BAC" w:rsidRPr="0077185B" w:rsidRDefault="00FD2BAC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FD2BAC" w:rsidRPr="0077185B" w14:paraId="43F0E3BD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AD9B" w14:textId="77777777" w:rsidR="00FD2BAC" w:rsidRPr="0059729C" w:rsidRDefault="00FD2BAC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DEFD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54EB" w14:textId="43749516" w:rsidR="00FD2BAC" w:rsidRPr="0077185B" w:rsidRDefault="00FD2BAC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A05F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5706" w14:textId="6A885152" w:rsidR="00FD2BAC" w:rsidRPr="0079674F" w:rsidRDefault="00FD2BAC" w:rsidP="00FD2BAC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340F" w14:textId="77777777" w:rsidR="00FD2BAC" w:rsidRPr="0077185B" w:rsidRDefault="00FD2BAC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495071" w:rsidRPr="0077185B" w14:paraId="53DE442F" w14:textId="77777777" w:rsidTr="00822AEE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B9A1" w14:textId="77777777" w:rsidR="00495071" w:rsidRPr="0059729C" w:rsidRDefault="00495071" w:rsidP="00822AEE">
            <w:pPr>
              <w:pStyle w:val="a9"/>
              <w:widowControl/>
              <w:spacing w:line="360" w:lineRule="exact"/>
              <w:ind w:leftChars="0" w:left="0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6E32F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lastRenderedPageBreak/>
              <w:t>編號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3300" w14:textId="77777777" w:rsidR="00495071" w:rsidRPr="008D7E38" w:rsidRDefault="00495071" w:rsidP="00822AEE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2F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54DA" w14:textId="77777777" w:rsidR="00495071" w:rsidRPr="0077185B" w:rsidRDefault="00495071" w:rsidP="00822AEE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E32F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性別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FE79" w14:textId="77777777" w:rsidR="00495071" w:rsidRPr="008D7E38" w:rsidRDefault="00495071" w:rsidP="00822AEE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32F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天職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222D" w14:textId="77777777" w:rsidR="00495071" w:rsidRPr="0079674F" w:rsidRDefault="00495071" w:rsidP="00822AEE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6E32F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住宿登記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F75C" w14:textId="77777777" w:rsidR="00495071" w:rsidRPr="0077185B" w:rsidRDefault="00495071" w:rsidP="00822AEE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E32FA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備註</w:t>
            </w:r>
          </w:p>
        </w:tc>
      </w:tr>
      <w:tr w:rsidR="00FD2BAC" w:rsidRPr="0077185B" w14:paraId="2FAB580B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5391" w14:textId="77777777" w:rsidR="00FD2BAC" w:rsidRPr="0059729C" w:rsidRDefault="00FD2BAC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D0CA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E3E7" w14:textId="0AA498F3" w:rsidR="00FD2BAC" w:rsidRPr="0077185B" w:rsidRDefault="00FD2BAC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B49E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BE81" w14:textId="678C53CE" w:rsidR="00FD2BAC" w:rsidRPr="0079674F" w:rsidRDefault="00FD2BAC" w:rsidP="00FD2BAC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4209" w14:textId="77777777" w:rsidR="00FD2BAC" w:rsidRPr="0077185B" w:rsidRDefault="00FD2BAC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FD2BAC" w:rsidRPr="0077185B" w14:paraId="5BAAB98B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91A5" w14:textId="77777777" w:rsidR="00FD2BAC" w:rsidRPr="0059729C" w:rsidRDefault="00FD2BAC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1D30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A7C2" w14:textId="0D77E227" w:rsidR="00FD2BAC" w:rsidRPr="0077185B" w:rsidRDefault="00FD2BAC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97EA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CF10" w14:textId="4B2B9D40" w:rsidR="00FD2BAC" w:rsidRPr="0079674F" w:rsidRDefault="00FD2BAC" w:rsidP="00FD2BAC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77C0" w14:textId="77777777" w:rsidR="00FD2BAC" w:rsidRPr="0077185B" w:rsidRDefault="00FD2BAC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FD2BAC" w:rsidRPr="0077185B" w14:paraId="5B3E4264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D1B4" w14:textId="77777777" w:rsidR="00FD2BAC" w:rsidRPr="0059729C" w:rsidRDefault="00FD2BAC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C88D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7AC1" w14:textId="633C8B19" w:rsidR="00FD2BAC" w:rsidRPr="0077185B" w:rsidRDefault="00FD2BAC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F410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DB42" w14:textId="24B118AC" w:rsidR="00FD2BAC" w:rsidRPr="0079674F" w:rsidRDefault="00FD2BAC" w:rsidP="00FD2BAC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5DD3" w14:textId="77777777" w:rsidR="00FD2BAC" w:rsidRPr="0077185B" w:rsidRDefault="00FD2BAC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FD2BAC" w:rsidRPr="0077185B" w14:paraId="65948BDE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165" w14:textId="77777777" w:rsidR="00FD2BAC" w:rsidRPr="0059729C" w:rsidRDefault="00FD2BAC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2484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B7F8" w14:textId="390C491D" w:rsidR="00FD2BAC" w:rsidRPr="0077185B" w:rsidRDefault="00FD2BAC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5AAA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2716" w14:textId="275DB414" w:rsidR="00FD2BAC" w:rsidRPr="0079674F" w:rsidRDefault="00FD2BAC" w:rsidP="00FD2BAC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7698" w14:textId="77777777" w:rsidR="00FD2BAC" w:rsidRPr="0077185B" w:rsidRDefault="00FD2BAC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FD2BAC" w:rsidRPr="0077185B" w14:paraId="22397906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76BC" w14:textId="77777777" w:rsidR="00FD2BAC" w:rsidRPr="0059729C" w:rsidRDefault="00FD2BAC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BB99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CA5B" w14:textId="50D2353D" w:rsidR="00FD2BAC" w:rsidRPr="0077185B" w:rsidRDefault="00FD2BAC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BC82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8A97" w14:textId="2B513410" w:rsidR="00FD2BAC" w:rsidRPr="0079674F" w:rsidRDefault="00FD2BAC" w:rsidP="00FD2BAC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81A6" w14:textId="77777777" w:rsidR="00FD2BAC" w:rsidRPr="0077185B" w:rsidRDefault="00FD2BAC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FD2BAC" w:rsidRPr="0077185B" w14:paraId="3F55969E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357F" w14:textId="77777777" w:rsidR="00FD2BAC" w:rsidRPr="0059729C" w:rsidRDefault="00FD2BAC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3590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827F" w14:textId="6547078D" w:rsidR="00FD2BAC" w:rsidRPr="0077185B" w:rsidRDefault="00FD2BAC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09EC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56A8" w14:textId="70F99FD6" w:rsidR="00FD2BAC" w:rsidRPr="0079674F" w:rsidRDefault="00FD2BAC" w:rsidP="00FD2BAC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683" w14:textId="77777777" w:rsidR="00FD2BAC" w:rsidRPr="0077185B" w:rsidRDefault="00FD2BAC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FD2BAC" w:rsidRPr="0077185B" w14:paraId="561D669A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5EE6" w14:textId="77777777" w:rsidR="00FD2BAC" w:rsidRPr="0059729C" w:rsidRDefault="00FD2BAC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7752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4F7E" w14:textId="3375B8FF" w:rsidR="00FD2BAC" w:rsidRPr="0077185B" w:rsidRDefault="00FD2BAC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7249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285E" w14:textId="4646E9F9" w:rsidR="00FD2BAC" w:rsidRPr="0079674F" w:rsidRDefault="00FD2BAC" w:rsidP="00FD2BAC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93C9" w14:textId="77777777" w:rsidR="00FD2BAC" w:rsidRPr="0077185B" w:rsidRDefault="00FD2BAC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FD2BAC" w:rsidRPr="0077185B" w14:paraId="0CD6A4E7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236B" w14:textId="77777777" w:rsidR="00FD2BAC" w:rsidRPr="0059729C" w:rsidRDefault="00FD2BAC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C7CA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7D67" w14:textId="298ADF68" w:rsidR="00FD2BAC" w:rsidRPr="0077185B" w:rsidRDefault="00FD2BAC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BD59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CC83" w14:textId="4FA96C7A" w:rsidR="00FD2BAC" w:rsidRPr="0079674F" w:rsidRDefault="00FD2BAC" w:rsidP="00FD2BAC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7483" w14:textId="77777777" w:rsidR="00FD2BAC" w:rsidRPr="0077185B" w:rsidRDefault="00FD2BAC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FD2BAC" w:rsidRPr="0077185B" w14:paraId="410075D9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82D0" w14:textId="77777777" w:rsidR="00FD2BAC" w:rsidRPr="0059729C" w:rsidRDefault="00FD2BAC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5FD8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CC18" w14:textId="31B35A0A" w:rsidR="00FD2BAC" w:rsidRPr="0077185B" w:rsidRDefault="00FD2BAC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7A67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986A" w14:textId="489203AE" w:rsidR="00FD2BAC" w:rsidRPr="0079674F" w:rsidRDefault="00FD2BAC" w:rsidP="00FD2BAC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C990" w14:textId="77777777" w:rsidR="00FD2BAC" w:rsidRPr="0077185B" w:rsidRDefault="00FD2BAC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FD2BAC" w:rsidRPr="0077185B" w14:paraId="202B5EB1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B994" w14:textId="77777777" w:rsidR="00FD2BAC" w:rsidRPr="0059729C" w:rsidRDefault="00FD2BAC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3C75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183D" w14:textId="24A40015" w:rsidR="00FD2BAC" w:rsidRPr="0077185B" w:rsidRDefault="00FD2BAC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BDCB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E239" w14:textId="42A3DF40" w:rsidR="00FD2BAC" w:rsidRPr="0079674F" w:rsidRDefault="00FD2BAC" w:rsidP="00FD2BAC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7780" w14:textId="77777777" w:rsidR="00FD2BAC" w:rsidRPr="0077185B" w:rsidRDefault="00FD2BAC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FD2BAC" w:rsidRPr="0077185B" w14:paraId="28109D17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F958" w14:textId="77777777" w:rsidR="00FD2BAC" w:rsidRPr="0059729C" w:rsidRDefault="00FD2BAC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9FB4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843E" w14:textId="23B867E1" w:rsidR="00FD2BAC" w:rsidRPr="0077185B" w:rsidRDefault="00FD2BAC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4625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CA97" w14:textId="7475DD1B" w:rsidR="00FD2BAC" w:rsidRPr="0079674F" w:rsidRDefault="00FD2BAC" w:rsidP="00FD2BAC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D1D4" w14:textId="77777777" w:rsidR="00FD2BAC" w:rsidRPr="0077185B" w:rsidRDefault="00FD2BAC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FD2BAC" w:rsidRPr="0077185B" w14:paraId="2EADAEE3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97B0" w14:textId="77777777" w:rsidR="00FD2BAC" w:rsidRPr="0059729C" w:rsidRDefault="00FD2BAC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F6A8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5BF3" w14:textId="68B041C1" w:rsidR="00FD2BAC" w:rsidRPr="0077185B" w:rsidRDefault="00FD2BAC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8013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2A0C" w14:textId="4CD76726" w:rsidR="00FD2BAC" w:rsidRPr="0079674F" w:rsidRDefault="00FD2BAC" w:rsidP="00FD2BAC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03B3" w14:textId="77777777" w:rsidR="00FD2BAC" w:rsidRPr="0077185B" w:rsidRDefault="00FD2BAC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FD2BAC" w:rsidRPr="0077185B" w14:paraId="7A65084E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9E39" w14:textId="77777777" w:rsidR="00FD2BAC" w:rsidRPr="0059729C" w:rsidRDefault="00FD2BAC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CB98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6CB9" w14:textId="7E9CF511" w:rsidR="00FD2BAC" w:rsidRPr="0077185B" w:rsidRDefault="00FD2BAC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BB45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F32C" w14:textId="66728C54" w:rsidR="00FD2BAC" w:rsidRPr="0079674F" w:rsidRDefault="00FD2BAC" w:rsidP="00FD2BAC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C62A" w14:textId="77777777" w:rsidR="00FD2BAC" w:rsidRPr="0077185B" w:rsidRDefault="00FD2BAC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FD2BAC" w:rsidRPr="0077185B" w14:paraId="230E770C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B657" w14:textId="77777777" w:rsidR="00FD2BAC" w:rsidRPr="0059729C" w:rsidRDefault="00FD2BAC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1C92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D559" w14:textId="537E55CB" w:rsidR="00FD2BAC" w:rsidRPr="0077185B" w:rsidRDefault="00FD2BAC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75AC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261F" w14:textId="30AE4070" w:rsidR="00FD2BAC" w:rsidRPr="0079674F" w:rsidRDefault="00FD2BAC" w:rsidP="00FD2BAC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368C" w14:textId="77777777" w:rsidR="00FD2BAC" w:rsidRPr="0077185B" w:rsidRDefault="00FD2BAC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FD2BAC" w:rsidRPr="0077185B" w14:paraId="45780C1B" w14:textId="77777777" w:rsidTr="008D7E38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ABC8" w14:textId="77777777" w:rsidR="00FD2BAC" w:rsidRPr="0059729C" w:rsidRDefault="00FD2BAC" w:rsidP="00FD2BAC">
            <w:pPr>
              <w:pStyle w:val="a9"/>
              <w:widowControl/>
              <w:numPr>
                <w:ilvl w:val="0"/>
                <w:numId w:val="9"/>
              </w:numPr>
              <w:spacing w:line="360" w:lineRule="exact"/>
              <w:ind w:leftChars="0" w:left="0" w:firstLine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E2AA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406A" w14:textId="27EACD8C" w:rsidR="00FD2BAC" w:rsidRPr="0077185B" w:rsidRDefault="00FD2BAC" w:rsidP="00FD2BAC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7185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□乾□坤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063D" w14:textId="77777777" w:rsidR="00FD2BAC" w:rsidRPr="008D7E38" w:rsidRDefault="00FD2BAC" w:rsidP="00FD2BA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22EE" w14:textId="75DC4AEC" w:rsidR="00FD2BAC" w:rsidRPr="0079674F" w:rsidRDefault="00FD2BAC" w:rsidP="00FD2BAC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8/7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  <w:r w:rsidRPr="0079674F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 xml:space="preserve"> 8/8</w:t>
            </w:r>
            <w:r w:rsidRPr="0079674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住宿□是□否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FD52" w14:textId="77777777" w:rsidR="00FD2BAC" w:rsidRPr="0077185B" w:rsidRDefault="00FD2BAC" w:rsidP="00FD2BA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</w:tbl>
    <w:p w14:paraId="41BABACB" w14:textId="50FE273B" w:rsidR="00AB4823" w:rsidRPr="006813D8" w:rsidRDefault="00AB4823" w:rsidP="00116292">
      <w:pPr>
        <w:widowControl/>
        <w:spacing w:line="380" w:lineRule="exact"/>
        <w:textAlignment w:val="top"/>
        <w:rPr>
          <w:rFonts w:ascii="微軟正黑體" w:eastAsia="微軟正黑體" w:hAnsi="微軟正黑體"/>
          <w:b/>
          <w:bCs/>
          <w:color w:val="0000FF"/>
        </w:rPr>
      </w:pPr>
    </w:p>
    <w:sectPr w:rsidR="00AB4823" w:rsidRPr="006813D8" w:rsidSect="008D7E38">
      <w:footerReference w:type="default" r:id="rId7"/>
      <w:pgSz w:w="11906" w:h="16838"/>
      <w:pgMar w:top="238" w:right="284" w:bottom="249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0599C" w14:textId="77777777" w:rsidR="00127F1B" w:rsidRDefault="00127F1B" w:rsidP="00C25037">
      <w:r>
        <w:separator/>
      </w:r>
    </w:p>
  </w:endnote>
  <w:endnote w:type="continuationSeparator" w:id="0">
    <w:p w14:paraId="01015906" w14:textId="77777777" w:rsidR="00127F1B" w:rsidRDefault="00127F1B" w:rsidP="00C2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94A15" w14:textId="77777777" w:rsidR="00F46A2B" w:rsidRDefault="00F46A2B" w:rsidP="00116292">
    <w:pPr>
      <w:pStyle w:val="a6"/>
      <w:spacing w:line="240" w:lineRule="atLeast"/>
      <w:jc w:val="center"/>
    </w:pPr>
  </w:p>
  <w:p w14:paraId="1EBBB2DD" w14:textId="77777777" w:rsidR="00F46A2B" w:rsidRDefault="00F46A2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257A8" w14:textId="77777777" w:rsidR="00127F1B" w:rsidRDefault="00127F1B" w:rsidP="00C25037">
      <w:r>
        <w:separator/>
      </w:r>
    </w:p>
  </w:footnote>
  <w:footnote w:type="continuationSeparator" w:id="0">
    <w:p w14:paraId="687EB08F" w14:textId="77777777" w:rsidR="00127F1B" w:rsidRDefault="00127F1B" w:rsidP="00C25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2BB6"/>
    <w:multiLevelType w:val="hybridMultilevel"/>
    <w:tmpl w:val="238AE706"/>
    <w:lvl w:ilvl="0" w:tplc="A0849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CD2B04"/>
    <w:multiLevelType w:val="hybridMultilevel"/>
    <w:tmpl w:val="238AE706"/>
    <w:lvl w:ilvl="0" w:tplc="A0849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4D5F27"/>
    <w:multiLevelType w:val="hybridMultilevel"/>
    <w:tmpl w:val="238AE706"/>
    <w:lvl w:ilvl="0" w:tplc="A0849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887FE1"/>
    <w:multiLevelType w:val="hybridMultilevel"/>
    <w:tmpl w:val="238AE706"/>
    <w:lvl w:ilvl="0" w:tplc="A0849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C57172"/>
    <w:multiLevelType w:val="hybridMultilevel"/>
    <w:tmpl w:val="EBD4C0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2D2F96"/>
    <w:multiLevelType w:val="multilevel"/>
    <w:tmpl w:val="ADE0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B47950"/>
    <w:multiLevelType w:val="multilevel"/>
    <w:tmpl w:val="8FD0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5F2254"/>
    <w:multiLevelType w:val="multilevel"/>
    <w:tmpl w:val="6C18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FC22E4"/>
    <w:multiLevelType w:val="hybridMultilevel"/>
    <w:tmpl w:val="96AE2380"/>
    <w:lvl w:ilvl="0" w:tplc="811EEFAE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3E525B"/>
    <w:multiLevelType w:val="hybridMultilevel"/>
    <w:tmpl w:val="77C4FC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8A"/>
    <w:rsid w:val="00001856"/>
    <w:rsid w:val="000073D0"/>
    <w:rsid w:val="00020FD2"/>
    <w:rsid w:val="0004031A"/>
    <w:rsid w:val="00093C61"/>
    <w:rsid w:val="000D5349"/>
    <w:rsid w:val="00116292"/>
    <w:rsid w:val="00117F2C"/>
    <w:rsid w:val="00127F1B"/>
    <w:rsid w:val="001351A2"/>
    <w:rsid w:val="00137A5A"/>
    <w:rsid w:val="00144463"/>
    <w:rsid w:val="00144EBE"/>
    <w:rsid w:val="00150077"/>
    <w:rsid w:val="0016599D"/>
    <w:rsid w:val="00171EC4"/>
    <w:rsid w:val="001732FE"/>
    <w:rsid w:val="00195503"/>
    <w:rsid w:val="001A1AB0"/>
    <w:rsid w:val="001A2BC4"/>
    <w:rsid w:val="001B6DF7"/>
    <w:rsid w:val="001C62D7"/>
    <w:rsid w:val="001D46F5"/>
    <w:rsid w:val="001F66DA"/>
    <w:rsid w:val="002239C9"/>
    <w:rsid w:val="0023430A"/>
    <w:rsid w:val="00296D33"/>
    <w:rsid w:val="002D27B8"/>
    <w:rsid w:val="00303984"/>
    <w:rsid w:val="00350AF4"/>
    <w:rsid w:val="00384E15"/>
    <w:rsid w:val="00386D53"/>
    <w:rsid w:val="00393660"/>
    <w:rsid w:val="00395C69"/>
    <w:rsid w:val="003A0700"/>
    <w:rsid w:val="003A7674"/>
    <w:rsid w:val="003A78C4"/>
    <w:rsid w:val="003B1F25"/>
    <w:rsid w:val="003C5B67"/>
    <w:rsid w:val="003E4597"/>
    <w:rsid w:val="003E6B1D"/>
    <w:rsid w:val="00404D56"/>
    <w:rsid w:val="00407846"/>
    <w:rsid w:val="004259C5"/>
    <w:rsid w:val="00430666"/>
    <w:rsid w:val="00437F10"/>
    <w:rsid w:val="00445E01"/>
    <w:rsid w:val="004759B4"/>
    <w:rsid w:val="00482B24"/>
    <w:rsid w:val="00495071"/>
    <w:rsid w:val="0049509F"/>
    <w:rsid w:val="004957AC"/>
    <w:rsid w:val="004C474C"/>
    <w:rsid w:val="004C6C37"/>
    <w:rsid w:val="004D2651"/>
    <w:rsid w:val="0051018A"/>
    <w:rsid w:val="00547FA0"/>
    <w:rsid w:val="00550BE5"/>
    <w:rsid w:val="00564CF1"/>
    <w:rsid w:val="00572165"/>
    <w:rsid w:val="005746B2"/>
    <w:rsid w:val="00582CE7"/>
    <w:rsid w:val="0059729C"/>
    <w:rsid w:val="005A4B4C"/>
    <w:rsid w:val="005A7239"/>
    <w:rsid w:val="005C52A8"/>
    <w:rsid w:val="005D173F"/>
    <w:rsid w:val="006046FA"/>
    <w:rsid w:val="00615CB1"/>
    <w:rsid w:val="00620CD1"/>
    <w:rsid w:val="00621069"/>
    <w:rsid w:val="00627FC1"/>
    <w:rsid w:val="006813D8"/>
    <w:rsid w:val="006918DF"/>
    <w:rsid w:val="00693D84"/>
    <w:rsid w:val="00695CAC"/>
    <w:rsid w:val="006B5690"/>
    <w:rsid w:val="006E32FA"/>
    <w:rsid w:val="007001BD"/>
    <w:rsid w:val="00710EED"/>
    <w:rsid w:val="00734794"/>
    <w:rsid w:val="00745EED"/>
    <w:rsid w:val="0077185B"/>
    <w:rsid w:val="00777C00"/>
    <w:rsid w:val="00781069"/>
    <w:rsid w:val="007855C6"/>
    <w:rsid w:val="007903D7"/>
    <w:rsid w:val="007A3D36"/>
    <w:rsid w:val="007A55BB"/>
    <w:rsid w:val="007C405D"/>
    <w:rsid w:val="007C6E8A"/>
    <w:rsid w:val="0080722E"/>
    <w:rsid w:val="00820997"/>
    <w:rsid w:val="00863193"/>
    <w:rsid w:val="008A250C"/>
    <w:rsid w:val="008D6C17"/>
    <w:rsid w:val="008D7E38"/>
    <w:rsid w:val="00955D63"/>
    <w:rsid w:val="0095686C"/>
    <w:rsid w:val="00957EC5"/>
    <w:rsid w:val="00997C5F"/>
    <w:rsid w:val="009A24CB"/>
    <w:rsid w:val="009B23C2"/>
    <w:rsid w:val="009C0347"/>
    <w:rsid w:val="009E156D"/>
    <w:rsid w:val="00A00375"/>
    <w:rsid w:val="00A00503"/>
    <w:rsid w:val="00A0215A"/>
    <w:rsid w:val="00A168E4"/>
    <w:rsid w:val="00A207C2"/>
    <w:rsid w:val="00A4790A"/>
    <w:rsid w:val="00A63ABA"/>
    <w:rsid w:val="00A81AA9"/>
    <w:rsid w:val="00AB4823"/>
    <w:rsid w:val="00AE0F3F"/>
    <w:rsid w:val="00AE7E9E"/>
    <w:rsid w:val="00AF6DEC"/>
    <w:rsid w:val="00B0377F"/>
    <w:rsid w:val="00B31FE9"/>
    <w:rsid w:val="00B56E84"/>
    <w:rsid w:val="00B76E85"/>
    <w:rsid w:val="00B96339"/>
    <w:rsid w:val="00BC08DB"/>
    <w:rsid w:val="00BC2ADB"/>
    <w:rsid w:val="00C0015D"/>
    <w:rsid w:val="00C040D2"/>
    <w:rsid w:val="00C113B8"/>
    <w:rsid w:val="00C25037"/>
    <w:rsid w:val="00C33D10"/>
    <w:rsid w:val="00C46197"/>
    <w:rsid w:val="00C47913"/>
    <w:rsid w:val="00C546AF"/>
    <w:rsid w:val="00D440E3"/>
    <w:rsid w:val="00D4441E"/>
    <w:rsid w:val="00D53EF7"/>
    <w:rsid w:val="00D70CEB"/>
    <w:rsid w:val="00DA4D59"/>
    <w:rsid w:val="00DB6E9B"/>
    <w:rsid w:val="00DE6CB0"/>
    <w:rsid w:val="00E17AA6"/>
    <w:rsid w:val="00E20A7B"/>
    <w:rsid w:val="00E3257A"/>
    <w:rsid w:val="00E633DE"/>
    <w:rsid w:val="00E67FF0"/>
    <w:rsid w:val="00E85611"/>
    <w:rsid w:val="00EB7F38"/>
    <w:rsid w:val="00EE38A8"/>
    <w:rsid w:val="00F106EF"/>
    <w:rsid w:val="00F32415"/>
    <w:rsid w:val="00F41C57"/>
    <w:rsid w:val="00F46A2B"/>
    <w:rsid w:val="00F642D0"/>
    <w:rsid w:val="00F6561E"/>
    <w:rsid w:val="00F66481"/>
    <w:rsid w:val="00F82F44"/>
    <w:rsid w:val="00F96829"/>
    <w:rsid w:val="00FA6328"/>
    <w:rsid w:val="00FD2BAC"/>
    <w:rsid w:val="00FE66A2"/>
    <w:rsid w:val="00FE699A"/>
    <w:rsid w:val="00FF0DF2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B93F8A5"/>
  <w15:chartTrackingRefBased/>
  <w15:docId w15:val="{0BB531C9-7221-4134-B85E-24EFA09D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E8A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qFormat/>
    <w:rsid w:val="00781069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6E8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25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locked/>
    <w:rsid w:val="00C25037"/>
    <w:rPr>
      <w:rFonts w:cs="Times New Roman"/>
      <w:sz w:val="20"/>
      <w:szCs w:val="20"/>
    </w:rPr>
  </w:style>
  <w:style w:type="paragraph" w:styleId="a6">
    <w:name w:val="footer"/>
    <w:basedOn w:val="a"/>
    <w:link w:val="a7"/>
    <w:rsid w:val="00C25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locked/>
    <w:rsid w:val="00C25037"/>
    <w:rPr>
      <w:rFonts w:cs="Times New Roman"/>
      <w:sz w:val="20"/>
      <w:szCs w:val="20"/>
    </w:rPr>
  </w:style>
  <w:style w:type="character" w:customStyle="1" w:styleId="20">
    <w:name w:val="標題 2 字元"/>
    <w:link w:val="2"/>
    <w:locked/>
    <w:rsid w:val="00781069"/>
    <w:rPr>
      <w:rFonts w:ascii="Cambria" w:eastAsia="新細明體" w:hAnsi="Cambria" w:cs="Times New Roman"/>
      <w:b/>
      <w:bCs/>
      <w:sz w:val="48"/>
      <w:szCs w:val="48"/>
    </w:rPr>
  </w:style>
  <w:style w:type="character" w:styleId="a8">
    <w:name w:val="Hyperlink"/>
    <w:rsid w:val="00B56E84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0503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2D27B8"/>
    <w:pPr>
      <w:ind w:leftChars="200" w:left="480"/>
    </w:pPr>
  </w:style>
  <w:style w:type="paragraph" w:styleId="aa">
    <w:name w:val="Balloon Text"/>
    <w:basedOn w:val="a"/>
    <w:link w:val="ab"/>
    <w:rsid w:val="00957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957E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5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992</Characters>
  <Application>Microsoft Office Word</Application>
  <DocSecurity>0</DocSecurity>
  <Lines>8</Lines>
  <Paragraphs>2</Paragraphs>
  <ScaleCrop>false</ScaleCrop>
  <Company>SYNNEX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第二梯次”天命道統真傳”課程 發一組慈法單位廣濟道場</dc:title>
  <dc:subject/>
  <dc:creator>user</dc:creator>
  <cp:keywords/>
  <cp:lastModifiedBy>雁智</cp:lastModifiedBy>
  <cp:revision>2</cp:revision>
  <cp:lastPrinted>2026-04-24T06:34:00Z</cp:lastPrinted>
  <dcterms:created xsi:type="dcterms:W3CDTF">2026-04-30T05:07:00Z</dcterms:created>
  <dcterms:modified xsi:type="dcterms:W3CDTF">2026-04-30T05:07:00Z</dcterms:modified>
</cp:coreProperties>
</file>